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EDE22" w14:textId="5D9CA2F7" w:rsidR="00BD19CF" w:rsidRDefault="008F73D8" w:rsidP="008F73D8">
      <w:pPr>
        <w:pStyle w:val="N1"/>
        <w:tabs>
          <w:tab w:val="center" w:pos="7144"/>
        </w:tabs>
        <w:ind w:left="0" w:firstLine="0"/>
        <w:jc w:val="left"/>
        <w:outlineLvl w:val="0"/>
        <w:rPr>
          <w:b/>
          <w:bCs/>
          <w:sz w:val="32"/>
          <w:szCs w:val="32"/>
          <w:u w:val="single"/>
        </w:rPr>
      </w:pPr>
      <w:r w:rsidRPr="008F73D8">
        <w:rPr>
          <w:b/>
          <w:bCs/>
          <w:noProof/>
          <w:sz w:val="32"/>
          <w:szCs w:val="32"/>
        </w:rPr>
        <w:drawing>
          <wp:inline distT="0" distB="0" distL="0" distR="0" wp14:anchorId="5D24B64B" wp14:editId="61F8764E">
            <wp:extent cx="176531" cy="179247"/>
            <wp:effectExtent l="0" t="0" r="0" b="0"/>
            <wp:docPr id="3" name="תמונה 3" descr="Document accessibility by A2Z - accessibility symb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תמונה 3" descr="Document accessibility by A2Z - accessibility symbol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325" cy="200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F73D8">
        <w:rPr>
          <w:b/>
          <w:bCs/>
          <w:sz w:val="32"/>
          <w:szCs w:val="32"/>
        </w:rPr>
        <w:tab/>
      </w:r>
      <w:r w:rsidR="00546187">
        <w:rPr>
          <w:b/>
          <w:bCs/>
          <w:sz w:val="32"/>
          <w:szCs w:val="32"/>
          <w:u w:val="single"/>
        </w:rPr>
        <w:t>List of Required Tests</w:t>
      </w:r>
      <w:r w:rsidR="009C2236">
        <w:rPr>
          <w:b/>
          <w:bCs/>
          <w:sz w:val="32"/>
          <w:szCs w:val="32"/>
          <w:u w:val="single"/>
        </w:rPr>
        <w:t xml:space="preserve"> and Tests Reports</w:t>
      </w:r>
    </w:p>
    <w:p w14:paraId="32ACBD0E" w14:textId="77777777" w:rsidR="00227175" w:rsidRDefault="00227175" w:rsidP="00394D00">
      <w:pPr>
        <w:pStyle w:val="N1"/>
        <w:ind w:left="0" w:firstLine="0"/>
        <w:jc w:val="center"/>
        <w:rPr>
          <w:b/>
          <w:bCs/>
          <w:sz w:val="32"/>
          <w:szCs w:val="32"/>
          <w:u w:val="single"/>
        </w:rPr>
      </w:pPr>
    </w:p>
    <w:p w14:paraId="27DDA1EC" w14:textId="77777777" w:rsidR="00227175" w:rsidRDefault="00227175" w:rsidP="00394D00">
      <w:pPr>
        <w:pStyle w:val="N1"/>
        <w:ind w:left="0" w:firstLine="0"/>
        <w:jc w:val="center"/>
        <w:outlineLvl w:val="1"/>
      </w:pPr>
      <w:r w:rsidRPr="00227175">
        <w:rPr>
          <w:b/>
          <w:bCs/>
        </w:rPr>
        <w:t xml:space="preserve">Table 1 – </w:t>
      </w:r>
      <w:r w:rsidR="00546187">
        <w:rPr>
          <w:b/>
          <w:bCs/>
        </w:rPr>
        <w:t>Type</w:t>
      </w:r>
      <w:r w:rsidR="00603F77">
        <w:rPr>
          <w:b/>
          <w:bCs/>
        </w:rPr>
        <w:t xml:space="preserve"> and Special</w:t>
      </w:r>
      <w:r w:rsidR="00546187">
        <w:rPr>
          <w:b/>
          <w:bCs/>
        </w:rPr>
        <w:t xml:space="preserve"> Test</w:t>
      </w:r>
      <w:r w:rsidR="009C2236">
        <w:rPr>
          <w:b/>
          <w:bCs/>
        </w:rPr>
        <w:t>s</w:t>
      </w:r>
      <w:r w:rsidR="00546187">
        <w:rPr>
          <w:b/>
          <w:bCs/>
        </w:rPr>
        <w:t xml:space="preserve"> Reports for </w:t>
      </w:r>
      <w:r w:rsidR="00603F77">
        <w:rPr>
          <w:b/>
          <w:bCs/>
        </w:rPr>
        <w:t>Earthing Transformer</w:t>
      </w:r>
      <w:r w:rsidR="009C2B39">
        <w:rPr>
          <w:b/>
          <w:bCs/>
        </w:rPr>
        <w:t xml:space="preserve"> (ET)</w:t>
      </w:r>
      <w:r w:rsidRPr="00227175">
        <w:rPr>
          <w:b/>
          <w:bCs/>
        </w:rPr>
        <w:t xml:space="preserve"> type </w:t>
      </w:r>
      <w:permStart w:id="1443053904" w:edGrp="everyone"/>
      <w:r>
        <w:t>_____________</w:t>
      </w:r>
      <w:permEnd w:id="1443053904"/>
    </w:p>
    <w:p w14:paraId="7C999A6C" w14:textId="77777777" w:rsidR="00227175" w:rsidRDefault="00227175" w:rsidP="00394D00">
      <w:pPr>
        <w:pStyle w:val="N1"/>
        <w:ind w:left="0" w:firstLine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811"/>
        <w:gridCol w:w="4840"/>
        <w:gridCol w:w="1266"/>
        <w:gridCol w:w="1261"/>
        <w:gridCol w:w="1122"/>
        <w:gridCol w:w="983"/>
        <w:gridCol w:w="1248"/>
        <w:gridCol w:w="1149"/>
        <w:gridCol w:w="1598"/>
      </w:tblGrid>
      <w:tr w:rsidR="00227175" w14:paraId="539EB575" w14:textId="77777777" w:rsidTr="00394D00">
        <w:trPr>
          <w:tblHeader/>
        </w:trPr>
        <w:tc>
          <w:tcPr>
            <w:tcW w:w="817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2BC60A36" w14:textId="77777777" w:rsidR="00227175" w:rsidRPr="009C0A1F" w:rsidRDefault="00227175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67827F86" w14:textId="77777777" w:rsidR="00227175" w:rsidRPr="009C0A1F" w:rsidRDefault="00227175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Description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</w:tcBorders>
            <w:vAlign w:val="center"/>
          </w:tcPr>
          <w:p w14:paraId="14632394" w14:textId="77777777" w:rsidR="00227175" w:rsidRPr="009C0A1F" w:rsidRDefault="00227175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 xml:space="preserve">IEC </w:t>
            </w:r>
            <w:r w:rsidR="00603F77">
              <w:rPr>
                <w:b/>
                <w:bCs/>
              </w:rPr>
              <w:t>60076-6 /2007</w:t>
            </w:r>
          </w:p>
        </w:tc>
        <w:tc>
          <w:tcPr>
            <w:tcW w:w="1134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3A58ADD2" w14:textId="77777777" w:rsidR="00227175" w:rsidRPr="009C0A1F" w:rsidRDefault="00227175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plant</w:t>
            </w:r>
          </w:p>
        </w:tc>
        <w:tc>
          <w:tcPr>
            <w:tcW w:w="992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77112EF2" w14:textId="77777777" w:rsidR="00227175" w:rsidRPr="009C0A1F" w:rsidRDefault="00227175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Date of test</w:t>
            </w:r>
          </w:p>
        </w:tc>
        <w:tc>
          <w:tcPr>
            <w:tcW w:w="2436" w:type="dxa"/>
            <w:gridSpan w:val="2"/>
            <w:tcBorders>
              <w:top w:val="thinThickSmallGap" w:sz="24" w:space="0" w:color="auto"/>
            </w:tcBorders>
            <w:vAlign w:val="center"/>
          </w:tcPr>
          <w:p w14:paraId="6942FC10" w14:textId="77777777" w:rsidR="00227175" w:rsidRPr="009C0A1F" w:rsidRDefault="00227175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report</w:t>
            </w:r>
          </w:p>
        </w:tc>
        <w:tc>
          <w:tcPr>
            <w:tcW w:w="1612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49CCDF48" w14:textId="77777777" w:rsidR="00227175" w:rsidRPr="009C0A1F" w:rsidRDefault="00227175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Remarks</w:t>
            </w:r>
          </w:p>
        </w:tc>
      </w:tr>
      <w:tr w:rsidR="00546187" w14:paraId="1F03A693" w14:textId="77777777" w:rsidTr="00394D00">
        <w:trPr>
          <w:tblHeader/>
        </w:trPr>
        <w:tc>
          <w:tcPr>
            <w:tcW w:w="817" w:type="dxa"/>
            <w:vMerge/>
            <w:tcBorders>
              <w:bottom w:val="thinThickSmallGap" w:sz="24" w:space="0" w:color="auto"/>
            </w:tcBorders>
          </w:tcPr>
          <w:p w14:paraId="0AA41D5A" w14:textId="77777777" w:rsidR="00227175" w:rsidRDefault="00227175" w:rsidP="00394D00">
            <w:pPr>
              <w:pStyle w:val="N1"/>
              <w:ind w:left="0" w:firstLine="0"/>
              <w:jc w:val="center"/>
            </w:pPr>
          </w:p>
        </w:tc>
        <w:tc>
          <w:tcPr>
            <w:tcW w:w="4961" w:type="dxa"/>
            <w:vMerge/>
            <w:tcBorders>
              <w:bottom w:val="thinThickSmallGap" w:sz="24" w:space="0" w:color="auto"/>
            </w:tcBorders>
          </w:tcPr>
          <w:p w14:paraId="5506C2FC" w14:textId="77777777" w:rsidR="00227175" w:rsidRDefault="00227175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7F732DB6" w14:textId="77777777" w:rsidR="00227175" w:rsidRPr="009C0A1F" w:rsidRDefault="00546187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Clause</w:t>
            </w: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00AD9C1A" w14:textId="77777777" w:rsidR="00227175" w:rsidRPr="009C0A1F" w:rsidRDefault="00546187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134" w:type="dxa"/>
            <w:vMerge/>
            <w:tcBorders>
              <w:bottom w:val="thinThickSmallGap" w:sz="24" w:space="0" w:color="auto"/>
            </w:tcBorders>
            <w:vAlign w:val="center"/>
          </w:tcPr>
          <w:p w14:paraId="1F4A4406" w14:textId="77777777" w:rsidR="00227175" w:rsidRDefault="00227175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Merge/>
            <w:tcBorders>
              <w:bottom w:val="thinThickSmallGap" w:sz="24" w:space="0" w:color="auto"/>
            </w:tcBorders>
            <w:vAlign w:val="center"/>
          </w:tcPr>
          <w:p w14:paraId="7F2064F5" w14:textId="77777777" w:rsidR="00227175" w:rsidRDefault="00227175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18CDFAFD" w14:textId="77777777" w:rsidR="00227175" w:rsidRPr="009C0A1F" w:rsidRDefault="00546187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1160" w:type="dxa"/>
            <w:tcBorders>
              <w:bottom w:val="thinThickSmallGap" w:sz="24" w:space="0" w:color="auto"/>
            </w:tcBorders>
            <w:vAlign w:val="center"/>
          </w:tcPr>
          <w:p w14:paraId="31226E0A" w14:textId="77777777" w:rsidR="00227175" w:rsidRPr="009C0A1F" w:rsidRDefault="00546187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612" w:type="dxa"/>
            <w:vMerge/>
            <w:tcBorders>
              <w:bottom w:val="thinThickSmallGap" w:sz="24" w:space="0" w:color="auto"/>
            </w:tcBorders>
          </w:tcPr>
          <w:p w14:paraId="10E43CF8" w14:textId="77777777" w:rsidR="00227175" w:rsidRDefault="00227175" w:rsidP="00394D00">
            <w:pPr>
              <w:pStyle w:val="N1"/>
              <w:ind w:left="0" w:firstLine="0"/>
              <w:jc w:val="center"/>
            </w:pPr>
          </w:p>
        </w:tc>
      </w:tr>
      <w:tr w:rsidR="002F1763" w14:paraId="7BC66557" w14:textId="77777777" w:rsidTr="00394D00">
        <w:tc>
          <w:tcPr>
            <w:tcW w:w="817" w:type="dxa"/>
            <w:tcBorders>
              <w:top w:val="thinThickSmallGap" w:sz="24" w:space="0" w:color="auto"/>
            </w:tcBorders>
          </w:tcPr>
          <w:p w14:paraId="6A1A1CE2" w14:textId="77777777" w:rsidR="002F1763" w:rsidRDefault="002F1763" w:rsidP="00394D00">
            <w:pPr>
              <w:pStyle w:val="N1"/>
              <w:ind w:left="0" w:firstLine="0"/>
              <w:jc w:val="left"/>
            </w:pPr>
            <w:permStart w:id="803436739" w:edGrp="everyone" w:colFirst="3" w:colLast="3"/>
            <w:permStart w:id="1128811222" w:edGrp="everyone" w:colFirst="4" w:colLast="4"/>
            <w:permStart w:id="2026135761" w:edGrp="everyone" w:colFirst="5" w:colLast="5"/>
            <w:permStart w:id="543243521" w:edGrp="everyone" w:colFirst="6" w:colLast="6"/>
            <w:permStart w:id="446394395" w:edGrp="everyone" w:colFirst="7" w:colLast="7"/>
            <w:permStart w:id="261249186" w:edGrp="everyone" w:colFirst="8" w:colLast="8"/>
            <w:r>
              <w:t>1.</w:t>
            </w:r>
            <w:r w:rsidR="00326F5C">
              <w:t>*</w:t>
            </w:r>
          </w:p>
        </w:tc>
        <w:tc>
          <w:tcPr>
            <w:tcW w:w="4961" w:type="dxa"/>
            <w:tcBorders>
              <w:top w:val="thinThickSmallGap" w:sz="24" w:space="0" w:color="auto"/>
            </w:tcBorders>
          </w:tcPr>
          <w:p w14:paraId="06D2EEE2" w14:textId="77777777" w:rsidR="002F1763" w:rsidRPr="009C0A1F" w:rsidRDefault="002F1763" w:rsidP="00394D00">
            <w:pPr>
              <w:jc w:val="right"/>
              <w:rPr>
                <w:rFonts w:ascii="Arial" w:hAnsi="Arial" w:cs="Arial"/>
                <w:sz w:val="24"/>
              </w:rPr>
            </w:pPr>
            <w:r w:rsidRPr="009C0A1F">
              <w:rPr>
                <w:rFonts w:ascii="Arial" w:hAnsi="Arial" w:cs="Arial"/>
                <w:sz w:val="24"/>
              </w:rPr>
              <w:t>Dielectric Tests</w:t>
            </w:r>
            <w:r w:rsidR="00A97CA6">
              <w:rPr>
                <w:rFonts w:ascii="Arial" w:hAnsi="Arial" w:cs="Arial"/>
                <w:sz w:val="24"/>
              </w:rPr>
              <w:t xml:space="preserve"> (type tests)</w:t>
            </w:r>
            <w:r w:rsidRPr="009C0A1F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1276" w:type="dxa"/>
            <w:tcBorders>
              <w:top w:val="thinThickSmallGap" w:sz="24" w:space="0" w:color="auto"/>
            </w:tcBorders>
            <w:vAlign w:val="center"/>
          </w:tcPr>
          <w:p w14:paraId="65231357" w14:textId="77777777" w:rsidR="002F1763" w:rsidRPr="009C0A1F" w:rsidRDefault="00603F77" w:rsidP="00394D00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10.9.3 10.9.7</w:t>
            </w:r>
          </w:p>
        </w:tc>
        <w:tc>
          <w:tcPr>
            <w:tcW w:w="1276" w:type="dxa"/>
            <w:tcBorders>
              <w:top w:val="thinThickSmallGap" w:sz="24" w:space="0" w:color="auto"/>
            </w:tcBorders>
            <w:vAlign w:val="center"/>
          </w:tcPr>
          <w:p w14:paraId="0DA9D623" w14:textId="77777777" w:rsidR="002F1763" w:rsidRDefault="002F1763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tcBorders>
              <w:top w:val="thinThickSmallGap" w:sz="24" w:space="0" w:color="auto"/>
            </w:tcBorders>
            <w:vAlign w:val="center"/>
          </w:tcPr>
          <w:p w14:paraId="4788B4E9" w14:textId="77777777" w:rsidR="002F1763" w:rsidRDefault="002F1763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tcBorders>
              <w:top w:val="thinThickSmallGap" w:sz="24" w:space="0" w:color="auto"/>
            </w:tcBorders>
            <w:vAlign w:val="center"/>
          </w:tcPr>
          <w:p w14:paraId="62913153" w14:textId="77777777" w:rsidR="002F1763" w:rsidRDefault="002F1763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tcBorders>
              <w:top w:val="thinThickSmallGap" w:sz="24" w:space="0" w:color="auto"/>
            </w:tcBorders>
            <w:vAlign w:val="center"/>
          </w:tcPr>
          <w:p w14:paraId="771E1F75" w14:textId="77777777" w:rsidR="002F1763" w:rsidRDefault="002F1763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tcBorders>
              <w:top w:val="thinThickSmallGap" w:sz="24" w:space="0" w:color="auto"/>
            </w:tcBorders>
            <w:vAlign w:val="center"/>
          </w:tcPr>
          <w:p w14:paraId="59A9B155" w14:textId="77777777" w:rsidR="002F1763" w:rsidRDefault="002F1763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tcBorders>
              <w:top w:val="thinThickSmallGap" w:sz="24" w:space="0" w:color="auto"/>
            </w:tcBorders>
            <w:vAlign w:val="center"/>
          </w:tcPr>
          <w:p w14:paraId="5E04DE06" w14:textId="77777777" w:rsidR="002F1763" w:rsidRDefault="002F1763" w:rsidP="00394D00">
            <w:pPr>
              <w:pStyle w:val="N1"/>
              <w:ind w:left="0" w:firstLine="0"/>
              <w:jc w:val="center"/>
            </w:pPr>
          </w:p>
        </w:tc>
      </w:tr>
      <w:tr w:rsidR="002F1763" w14:paraId="2067C0E8" w14:textId="77777777" w:rsidTr="00394D00">
        <w:tc>
          <w:tcPr>
            <w:tcW w:w="817" w:type="dxa"/>
          </w:tcPr>
          <w:p w14:paraId="052AC0A8" w14:textId="77777777" w:rsidR="002F1763" w:rsidRDefault="002F1763" w:rsidP="00394D00">
            <w:pPr>
              <w:pStyle w:val="N1"/>
              <w:ind w:left="0" w:firstLine="0"/>
              <w:jc w:val="right"/>
            </w:pPr>
            <w:permStart w:id="1213665172" w:edGrp="everyone" w:colFirst="3" w:colLast="3"/>
            <w:permStart w:id="630875997" w:edGrp="everyone" w:colFirst="4" w:colLast="4"/>
            <w:permStart w:id="1778855117" w:edGrp="everyone" w:colFirst="5" w:colLast="5"/>
            <w:permStart w:id="170281598" w:edGrp="everyone" w:colFirst="6" w:colLast="6"/>
            <w:permStart w:id="715750285" w:edGrp="everyone" w:colFirst="7" w:colLast="7"/>
            <w:permStart w:id="1309890510" w:edGrp="everyone" w:colFirst="8" w:colLast="8"/>
            <w:permEnd w:id="803436739"/>
            <w:permEnd w:id="1128811222"/>
            <w:permEnd w:id="2026135761"/>
            <w:permEnd w:id="543243521"/>
            <w:permEnd w:id="446394395"/>
            <w:permEnd w:id="261249186"/>
            <w:r>
              <w:t>1.1</w:t>
            </w:r>
            <w:r w:rsidR="00D14CD6" w:rsidRPr="00B007FD">
              <w:rPr>
                <w:rFonts w:cs="Arial"/>
                <w:b/>
                <w:bCs/>
              </w:rPr>
              <w:t>*</w:t>
            </w:r>
          </w:p>
        </w:tc>
        <w:tc>
          <w:tcPr>
            <w:tcW w:w="4961" w:type="dxa"/>
          </w:tcPr>
          <w:p w14:paraId="542D9EDC" w14:textId="77777777" w:rsidR="002F1763" w:rsidRDefault="00603F77" w:rsidP="00394D00">
            <w:pPr>
              <w:pStyle w:val="N1"/>
              <w:ind w:left="0" w:firstLine="0"/>
              <w:jc w:val="left"/>
            </w:pPr>
            <w:r>
              <w:t>Lightning impulse</w:t>
            </w:r>
            <w:r w:rsidR="002F1763">
              <w:t xml:space="preserve"> test</w:t>
            </w:r>
            <w:r>
              <w:t xml:space="preserve"> acc. to IEC 60076-3 /2018 cl.13</w:t>
            </w:r>
          </w:p>
        </w:tc>
        <w:tc>
          <w:tcPr>
            <w:tcW w:w="1276" w:type="dxa"/>
            <w:vAlign w:val="center"/>
          </w:tcPr>
          <w:p w14:paraId="75342FBE" w14:textId="77777777" w:rsidR="002F1763" w:rsidRDefault="002F1763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6E187359" w14:textId="77777777" w:rsidR="002F1763" w:rsidRDefault="002F1763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3B0E09C1" w14:textId="77777777" w:rsidR="002F1763" w:rsidRDefault="002F1763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249904A9" w14:textId="77777777" w:rsidR="002F1763" w:rsidRDefault="002F1763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1D548F2E" w14:textId="77777777" w:rsidR="002F1763" w:rsidRDefault="002F1763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50058BA3" w14:textId="77777777" w:rsidR="002F1763" w:rsidRDefault="002F1763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7FCAC154" w14:textId="77777777" w:rsidR="002F1763" w:rsidRDefault="002F1763" w:rsidP="00394D00">
            <w:pPr>
              <w:pStyle w:val="N1"/>
              <w:ind w:left="0" w:firstLine="0"/>
              <w:jc w:val="center"/>
            </w:pPr>
          </w:p>
        </w:tc>
      </w:tr>
      <w:tr w:rsidR="009C2B39" w14:paraId="4E5D31E2" w14:textId="77777777" w:rsidTr="00394D00">
        <w:tc>
          <w:tcPr>
            <w:tcW w:w="817" w:type="dxa"/>
          </w:tcPr>
          <w:p w14:paraId="476054D4" w14:textId="77777777" w:rsidR="009C2B39" w:rsidRDefault="009C2B39" w:rsidP="00394D00">
            <w:pPr>
              <w:pStyle w:val="N1"/>
              <w:ind w:left="0" w:firstLine="0"/>
              <w:jc w:val="right"/>
            </w:pPr>
            <w:permStart w:id="912064532" w:edGrp="everyone" w:colFirst="3" w:colLast="3"/>
            <w:permStart w:id="494622526" w:edGrp="everyone" w:colFirst="4" w:colLast="4"/>
            <w:permStart w:id="1432954750" w:edGrp="everyone" w:colFirst="5" w:colLast="5"/>
            <w:permStart w:id="1792833136" w:edGrp="everyone" w:colFirst="6" w:colLast="6"/>
            <w:permStart w:id="2122534563" w:edGrp="everyone" w:colFirst="7" w:colLast="7"/>
            <w:permStart w:id="1732787436" w:edGrp="everyone" w:colFirst="8" w:colLast="8"/>
            <w:permEnd w:id="1213665172"/>
            <w:permEnd w:id="630875997"/>
            <w:permEnd w:id="1778855117"/>
            <w:permEnd w:id="170281598"/>
            <w:permEnd w:id="715750285"/>
            <w:permEnd w:id="1309890510"/>
          </w:p>
        </w:tc>
        <w:tc>
          <w:tcPr>
            <w:tcW w:w="4961" w:type="dxa"/>
          </w:tcPr>
          <w:p w14:paraId="55A32CF8" w14:textId="77777777" w:rsidR="009C2B39" w:rsidRDefault="009C2B39" w:rsidP="00394D00">
            <w:pPr>
              <w:pStyle w:val="N1"/>
              <w:ind w:left="0" w:firstLine="0"/>
              <w:jc w:val="left"/>
            </w:pPr>
          </w:p>
        </w:tc>
        <w:tc>
          <w:tcPr>
            <w:tcW w:w="1276" w:type="dxa"/>
            <w:vAlign w:val="center"/>
          </w:tcPr>
          <w:p w14:paraId="70010BC5" w14:textId="77777777" w:rsidR="009C2B39" w:rsidRDefault="009C2B39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732D710F" w14:textId="77777777" w:rsidR="009C2B39" w:rsidRDefault="009C2B39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31574D41" w14:textId="77777777" w:rsidR="009C2B39" w:rsidRDefault="009C2B39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7D3B7360" w14:textId="77777777" w:rsidR="009C2B39" w:rsidRDefault="009C2B39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6CC635FD" w14:textId="77777777" w:rsidR="009C2B39" w:rsidRDefault="009C2B39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0B121E87" w14:textId="77777777" w:rsidR="009C2B39" w:rsidRDefault="009C2B39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5129DF02" w14:textId="77777777" w:rsidR="009C2B39" w:rsidRDefault="009C2B39" w:rsidP="00394D00">
            <w:pPr>
              <w:pStyle w:val="N1"/>
              <w:ind w:left="0" w:firstLine="0"/>
              <w:jc w:val="center"/>
            </w:pPr>
          </w:p>
        </w:tc>
      </w:tr>
      <w:tr w:rsidR="00614F84" w14:paraId="5B528A86" w14:textId="77777777" w:rsidTr="00394D00">
        <w:tc>
          <w:tcPr>
            <w:tcW w:w="817" w:type="dxa"/>
          </w:tcPr>
          <w:p w14:paraId="684F82FE" w14:textId="77777777" w:rsidR="00614F84" w:rsidRDefault="00614F84" w:rsidP="00394D00">
            <w:pPr>
              <w:pStyle w:val="N1"/>
              <w:ind w:left="0" w:firstLine="0"/>
              <w:jc w:val="left"/>
            </w:pPr>
            <w:permStart w:id="1260023880" w:edGrp="everyone" w:colFirst="3" w:colLast="3"/>
            <w:permStart w:id="758869043" w:edGrp="everyone" w:colFirst="4" w:colLast="4"/>
            <w:permStart w:id="1782475685" w:edGrp="everyone" w:colFirst="5" w:colLast="5"/>
            <w:permStart w:id="1422074657" w:edGrp="everyone" w:colFirst="6" w:colLast="6"/>
            <w:permStart w:id="811141921" w:edGrp="everyone" w:colFirst="7" w:colLast="7"/>
            <w:permStart w:id="2121466352" w:edGrp="everyone" w:colFirst="8" w:colLast="8"/>
            <w:permEnd w:id="912064532"/>
            <w:permEnd w:id="494622526"/>
            <w:permEnd w:id="1432954750"/>
            <w:permEnd w:id="1792833136"/>
            <w:permEnd w:id="2122534563"/>
            <w:permEnd w:id="1732787436"/>
            <w:r>
              <w:t>2.*</w:t>
            </w:r>
          </w:p>
        </w:tc>
        <w:tc>
          <w:tcPr>
            <w:tcW w:w="4961" w:type="dxa"/>
          </w:tcPr>
          <w:p w14:paraId="4D612696" w14:textId="77777777" w:rsidR="00614F84" w:rsidRDefault="00614F84" w:rsidP="00394D00">
            <w:pPr>
              <w:pStyle w:val="N1"/>
              <w:ind w:left="0" w:firstLine="0"/>
              <w:jc w:val="left"/>
            </w:pPr>
            <w:r>
              <w:t>Temperature rise tests</w:t>
            </w:r>
            <w:r w:rsidR="00A97CA6">
              <w:t xml:space="preserve"> (type tests)</w:t>
            </w:r>
            <w:r>
              <w:t>:</w:t>
            </w:r>
          </w:p>
        </w:tc>
        <w:tc>
          <w:tcPr>
            <w:tcW w:w="1276" w:type="dxa"/>
            <w:vAlign w:val="center"/>
          </w:tcPr>
          <w:p w14:paraId="231219F1" w14:textId="77777777" w:rsidR="00614F84" w:rsidRDefault="00614F84" w:rsidP="00394D00">
            <w:pPr>
              <w:pStyle w:val="N1"/>
              <w:ind w:left="0" w:firstLine="0"/>
              <w:jc w:val="center"/>
            </w:pPr>
            <w:r>
              <w:t>10.9.3</w:t>
            </w:r>
          </w:p>
          <w:p w14:paraId="0879F70A" w14:textId="77777777" w:rsidR="00614F84" w:rsidRDefault="00614F84" w:rsidP="00394D00">
            <w:pPr>
              <w:pStyle w:val="N1"/>
              <w:ind w:left="0" w:firstLine="0"/>
              <w:jc w:val="center"/>
            </w:pPr>
            <w:r>
              <w:t>10.9.6</w:t>
            </w:r>
          </w:p>
        </w:tc>
        <w:tc>
          <w:tcPr>
            <w:tcW w:w="1276" w:type="dxa"/>
            <w:vAlign w:val="center"/>
          </w:tcPr>
          <w:p w14:paraId="4A06EEDC" w14:textId="77777777" w:rsidR="00614F84" w:rsidRDefault="00614F84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0706388E" w14:textId="77777777" w:rsidR="00614F84" w:rsidRDefault="00614F84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14B44FC5" w14:textId="77777777" w:rsidR="00614F84" w:rsidRDefault="00614F84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6464E42C" w14:textId="77777777" w:rsidR="00614F84" w:rsidRDefault="00614F84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0D926140" w14:textId="77777777" w:rsidR="00614F84" w:rsidRDefault="00614F84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43A991FE" w14:textId="77777777" w:rsidR="00614F84" w:rsidRDefault="00614F84" w:rsidP="00394D00">
            <w:pPr>
              <w:pStyle w:val="N1"/>
              <w:ind w:left="0" w:firstLine="0"/>
              <w:jc w:val="center"/>
            </w:pPr>
          </w:p>
        </w:tc>
      </w:tr>
      <w:tr w:rsidR="00614F84" w14:paraId="717963B2" w14:textId="77777777" w:rsidTr="00394D00">
        <w:tc>
          <w:tcPr>
            <w:tcW w:w="817" w:type="dxa"/>
          </w:tcPr>
          <w:p w14:paraId="08991AF0" w14:textId="77777777" w:rsidR="00614F84" w:rsidRDefault="00614F84" w:rsidP="00394D00">
            <w:pPr>
              <w:pStyle w:val="N1"/>
              <w:ind w:left="0" w:firstLine="0"/>
              <w:jc w:val="right"/>
            </w:pPr>
            <w:permStart w:id="1489529064" w:edGrp="everyone" w:colFirst="3" w:colLast="3"/>
            <w:permStart w:id="488520548" w:edGrp="everyone" w:colFirst="4" w:colLast="4"/>
            <w:permStart w:id="2069902782" w:edGrp="everyone" w:colFirst="5" w:colLast="5"/>
            <w:permStart w:id="1808290643" w:edGrp="everyone" w:colFirst="6" w:colLast="6"/>
            <w:permStart w:id="1836785007" w:edGrp="everyone" w:colFirst="7" w:colLast="7"/>
            <w:permStart w:id="1690061494" w:edGrp="everyone" w:colFirst="8" w:colLast="8"/>
            <w:permEnd w:id="1260023880"/>
            <w:permEnd w:id="758869043"/>
            <w:permEnd w:id="1782475685"/>
            <w:permEnd w:id="1422074657"/>
            <w:permEnd w:id="811141921"/>
            <w:permEnd w:id="2121466352"/>
            <w:r>
              <w:t>2.1</w:t>
            </w:r>
            <w:r w:rsidRPr="00B007FD">
              <w:rPr>
                <w:rFonts w:cs="Arial"/>
                <w:b/>
                <w:bCs/>
              </w:rPr>
              <w:t>*</w:t>
            </w:r>
          </w:p>
        </w:tc>
        <w:tc>
          <w:tcPr>
            <w:tcW w:w="4961" w:type="dxa"/>
          </w:tcPr>
          <w:p w14:paraId="74AB1E02" w14:textId="15A7D35C" w:rsidR="004E45F8" w:rsidRDefault="004E45F8" w:rsidP="00394D00">
            <w:pPr>
              <w:pStyle w:val="N1"/>
              <w:ind w:left="0" w:firstLine="0"/>
              <w:jc w:val="left"/>
            </w:pPr>
            <w:r>
              <w:t>Temperature rise test</w:t>
            </w:r>
            <w:r w:rsidR="004201B5">
              <w:t xml:space="preserve"> for ET </w:t>
            </w:r>
            <w:r w:rsidR="006171A5">
              <w:t>(</w:t>
            </w:r>
            <w:r w:rsidR="00875E6A">
              <w:t>i</w:t>
            </w:r>
            <w:r w:rsidR="004201B5">
              <w:t>tem 1</w:t>
            </w:r>
            <w:r w:rsidR="006171A5">
              <w:t>)</w:t>
            </w:r>
            <w:r w:rsidR="00A52491">
              <w:t xml:space="preserve"> </w:t>
            </w:r>
            <w:r>
              <w:t>at rated continuous neutral current of 120 A</w:t>
            </w:r>
            <w:r w:rsidR="00A97CA6">
              <w:t xml:space="preserve"> </w:t>
            </w:r>
            <w:r>
              <w:t>acc. to IEC 60076-2 /2011 cl.6,7 for:</w:t>
            </w:r>
          </w:p>
        </w:tc>
        <w:tc>
          <w:tcPr>
            <w:tcW w:w="1276" w:type="dxa"/>
            <w:vAlign w:val="center"/>
          </w:tcPr>
          <w:p w14:paraId="63AB351A" w14:textId="77777777" w:rsidR="00614F84" w:rsidRDefault="00614F84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3A210262" w14:textId="77777777" w:rsidR="00614F84" w:rsidRDefault="00614F84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1F653E93" w14:textId="77777777" w:rsidR="00614F84" w:rsidRDefault="00614F84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0A1E4022" w14:textId="77777777" w:rsidR="00614F84" w:rsidRDefault="00614F84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458F0AB4" w14:textId="77777777" w:rsidR="00614F84" w:rsidRDefault="00614F84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1B9A77A1" w14:textId="77777777" w:rsidR="00614F84" w:rsidRDefault="00614F84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0FEC25F8" w14:textId="77777777" w:rsidR="00614F84" w:rsidRDefault="00614F84" w:rsidP="00394D00">
            <w:pPr>
              <w:pStyle w:val="N1"/>
              <w:ind w:left="0" w:firstLine="0"/>
              <w:jc w:val="center"/>
            </w:pPr>
          </w:p>
        </w:tc>
      </w:tr>
      <w:tr w:rsidR="00A37A32" w14:paraId="366586A2" w14:textId="77777777" w:rsidTr="00394D00">
        <w:tc>
          <w:tcPr>
            <w:tcW w:w="817" w:type="dxa"/>
          </w:tcPr>
          <w:p w14:paraId="58F2A43D" w14:textId="77777777" w:rsidR="00A37A32" w:rsidRDefault="00A37A32" w:rsidP="00394D00">
            <w:pPr>
              <w:pStyle w:val="N1"/>
              <w:ind w:left="0" w:firstLine="0"/>
              <w:jc w:val="right"/>
            </w:pPr>
            <w:permStart w:id="683621777" w:edGrp="everyone" w:colFirst="3" w:colLast="3"/>
            <w:permStart w:id="1436511671" w:edGrp="everyone" w:colFirst="4" w:colLast="4"/>
            <w:permStart w:id="375746147" w:edGrp="everyone" w:colFirst="5" w:colLast="5"/>
            <w:permStart w:id="1530090333" w:edGrp="everyone" w:colFirst="6" w:colLast="6"/>
            <w:permStart w:id="887557678" w:edGrp="everyone" w:colFirst="7" w:colLast="7"/>
            <w:permStart w:id="1577602832" w:edGrp="everyone" w:colFirst="8" w:colLast="8"/>
            <w:permEnd w:id="1489529064"/>
            <w:permEnd w:id="488520548"/>
            <w:permEnd w:id="2069902782"/>
            <w:permEnd w:id="1808290643"/>
            <w:permEnd w:id="1836785007"/>
            <w:permEnd w:id="1690061494"/>
            <w:r>
              <w:t>a.</w:t>
            </w:r>
          </w:p>
        </w:tc>
        <w:tc>
          <w:tcPr>
            <w:tcW w:w="4961" w:type="dxa"/>
          </w:tcPr>
          <w:p w14:paraId="6F93ACAC" w14:textId="77777777" w:rsidR="00A37A32" w:rsidRDefault="00A37A32" w:rsidP="00394D00">
            <w:pPr>
              <w:pStyle w:val="N1"/>
              <w:ind w:left="32" w:firstLine="0"/>
              <w:jc w:val="left"/>
            </w:pPr>
            <w:r>
              <w:t>Top insulating liquid</w:t>
            </w:r>
            <w:r w:rsidR="0036527B">
              <w:t xml:space="preserve"> </w:t>
            </w:r>
            <w:r w:rsidR="0036527B" w:rsidRPr="009C0A1F">
              <w:rPr>
                <w:rFonts w:cs="Arial"/>
              </w:rPr>
              <w:t>(</w:t>
            </w:r>
            <w:r w:rsidR="0036527B" w:rsidRPr="009C0A1F">
              <w:rPr>
                <w:rFonts w:cs="Arial"/>
                <w:vertAlign w:val="superscript"/>
              </w:rPr>
              <w:t>0</w:t>
            </w:r>
            <w:r w:rsidR="0036527B" w:rsidRPr="009C0A1F">
              <w:rPr>
                <w:rFonts w:cs="Arial"/>
              </w:rPr>
              <w:t>C)</w:t>
            </w:r>
          </w:p>
        </w:tc>
        <w:tc>
          <w:tcPr>
            <w:tcW w:w="1276" w:type="dxa"/>
            <w:vAlign w:val="center"/>
          </w:tcPr>
          <w:p w14:paraId="0F542DA3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2B67701A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3A445D87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6BC4D3D7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78FFCA1A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07F92FF9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7DB225EA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</w:tr>
      <w:tr w:rsidR="00A37A32" w14:paraId="579B6B25" w14:textId="77777777" w:rsidTr="00394D00">
        <w:tc>
          <w:tcPr>
            <w:tcW w:w="817" w:type="dxa"/>
          </w:tcPr>
          <w:p w14:paraId="6FEABBCE" w14:textId="77777777" w:rsidR="00A37A32" w:rsidRDefault="00A37A32" w:rsidP="00394D00">
            <w:pPr>
              <w:pStyle w:val="N1"/>
              <w:ind w:left="0" w:firstLine="0"/>
              <w:jc w:val="right"/>
            </w:pPr>
            <w:permStart w:id="1232739404" w:edGrp="everyone" w:colFirst="3" w:colLast="3"/>
            <w:permStart w:id="1365316464" w:edGrp="everyone" w:colFirst="4" w:colLast="4"/>
            <w:permStart w:id="1506230251" w:edGrp="everyone" w:colFirst="5" w:colLast="5"/>
            <w:permStart w:id="454786223" w:edGrp="everyone" w:colFirst="6" w:colLast="6"/>
            <w:permStart w:id="303632975" w:edGrp="everyone" w:colFirst="7" w:colLast="7"/>
            <w:permStart w:id="625568555" w:edGrp="everyone" w:colFirst="8" w:colLast="8"/>
            <w:permEnd w:id="683621777"/>
            <w:permEnd w:id="1436511671"/>
            <w:permEnd w:id="375746147"/>
            <w:permEnd w:id="1530090333"/>
            <w:permEnd w:id="887557678"/>
            <w:permEnd w:id="1577602832"/>
            <w:r>
              <w:t>b.</w:t>
            </w:r>
          </w:p>
        </w:tc>
        <w:tc>
          <w:tcPr>
            <w:tcW w:w="4961" w:type="dxa"/>
          </w:tcPr>
          <w:p w14:paraId="1B33CE91" w14:textId="77777777" w:rsidR="00A37A32" w:rsidRDefault="00A37A32" w:rsidP="00394D00">
            <w:pPr>
              <w:pStyle w:val="N1"/>
              <w:ind w:left="32" w:firstLine="0"/>
              <w:jc w:val="left"/>
            </w:pPr>
            <w:r>
              <w:t>Average winding</w:t>
            </w:r>
            <w:r w:rsidR="0036527B">
              <w:t xml:space="preserve"> </w:t>
            </w:r>
            <w:r w:rsidR="0036527B" w:rsidRPr="009C0A1F">
              <w:rPr>
                <w:rFonts w:cs="Arial"/>
              </w:rPr>
              <w:t>(</w:t>
            </w:r>
            <w:r w:rsidR="0036527B" w:rsidRPr="009C0A1F">
              <w:rPr>
                <w:rFonts w:cs="Arial"/>
                <w:vertAlign w:val="superscript"/>
              </w:rPr>
              <w:t>0</w:t>
            </w:r>
            <w:r w:rsidR="0036527B" w:rsidRPr="009C0A1F">
              <w:rPr>
                <w:rFonts w:cs="Arial"/>
              </w:rPr>
              <w:t>C)</w:t>
            </w:r>
          </w:p>
        </w:tc>
        <w:tc>
          <w:tcPr>
            <w:tcW w:w="1276" w:type="dxa"/>
            <w:vAlign w:val="center"/>
          </w:tcPr>
          <w:p w14:paraId="2D88468D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600759B3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15091700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18C40EDA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347A8F59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5CDA0E1D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345C64FF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</w:tr>
      <w:tr w:rsidR="00A37A32" w14:paraId="1B4AE3D2" w14:textId="77777777" w:rsidTr="00394D00">
        <w:tc>
          <w:tcPr>
            <w:tcW w:w="817" w:type="dxa"/>
          </w:tcPr>
          <w:p w14:paraId="006A427D" w14:textId="77777777" w:rsidR="00A37A32" w:rsidRDefault="00A37A32" w:rsidP="00394D00">
            <w:pPr>
              <w:pStyle w:val="N1"/>
              <w:ind w:left="0" w:firstLine="0"/>
              <w:jc w:val="right"/>
            </w:pPr>
            <w:permStart w:id="792538275" w:edGrp="everyone" w:colFirst="3" w:colLast="3"/>
            <w:permStart w:id="862220586" w:edGrp="everyone" w:colFirst="4" w:colLast="4"/>
            <w:permStart w:id="1638550561" w:edGrp="everyone" w:colFirst="5" w:colLast="5"/>
            <w:permStart w:id="1369767974" w:edGrp="everyone" w:colFirst="6" w:colLast="6"/>
            <w:permStart w:id="1337613183" w:edGrp="everyone" w:colFirst="7" w:colLast="7"/>
            <w:permStart w:id="142036209" w:edGrp="everyone" w:colFirst="8" w:colLast="8"/>
            <w:permEnd w:id="1232739404"/>
            <w:permEnd w:id="1365316464"/>
            <w:permEnd w:id="1506230251"/>
            <w:permEnd w:id="454786223"/>
            <w:permEnd w:id="303632975"/>
            <w:permEnd w:id="625568555"/>
            <w:r>
              <w:t>c.</w:t>
            </w:r>
          </w:p>
        </w:tc>
        <w:tc>
          <w:tcPr>
            <w:tcW w:w="4961" w:type="dxa"/>
          </w:tcPr>
          <w:p w14:paraId="078552F0" w14:textId="77777777" w:rsidR="00A37A32" w:rsidRDefault="00A37A32" w:rsidP="00394D00">
            <w:pPr>
              <w:pStyle w:val="N1"/>
              <w:ind w:left="0" w:firstLine="0"/>
              <w:jc w:val="left"/>
            </w:pPr>
            <w:r>
              <w:t>Hot-spot winding</w:t>
            </w:r>
            <w:r w:rsidR="0036527B">
              <w:t xml:space="preserve"> </w:t>
            </w:r>
            <w:r w:rsidR="0036527B" w:rsidRPr="009C0A1F">
              <w:rPr>
                <w:rFonts w:cs="Arial"/>
              </w:rPr>
              <w:t>(</w:t>
            </w:r>
            <w:r w:rsidR="0036527B" w:rsidRPr="009C0A1F">
              <w:rPr>
                <w:rFonts w:cs="Arial"/>
                <w:vertAlign w:val="superscript"/>
              </w:rPr>
              <w:t>0</w:t>
            </w:r>
            <w:r w:rsidR="0036527B" w:rsidRPr="009C0A1F">
              <w:rPr>
                <w:rFonts w:cs="Arial"/>
              </w:rPr>
              <w:t>C)</w:t>
            </w:r>
          </w:p>
        </w:tc>
        <w:tc>
          <w:tcPr>
            <w:tcW w:w="1276" w:type="dxa"/>
            <w:vAlign w:val="center"/>
          </w:tcPr>
          <w:p w14:paraId="20CB6408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35C957A4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083410C6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50744429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1767B6A2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00D6213F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31C630CD" w14:textId="77777777" w:rsidR="00A37A32" w:rsidRDefault="00A37A32" w:rsidP="00394D00">
            <w:pPr>
              <w:pStyle w:val="N1"/>
              <w:ind w:left="0" w:firstLine="0"/>
              <w:jc w:val="center"/>
            </w:pPr>
          </w:p>
        </w:tc>
      </w:tr>
      <w:permEnd w:id="792538275"/>
      <w:permEnd w:id="862220586"/>
      <w:permEnd w:id="1638550561"/>
      <w:permEnd w:id="1369767974"/>
      <w:permEnd w:id="1337613183"/>
      <w:permEnd w:id="142036209"/>
    </w:tbl>
    <w:p w14:paraId="2312A8E0" w14:textId="77777777" w:rsidR="004201B5" w:rsidRDefault="004201B5" w:rsidP="00394D00">
      <w:pPr>
        <w:bidi w:val="0"/>
      </w:pPr>
    </w:p>
    <w:p w14:paraId="1DE55056" w14:textId="77777777" w:rsidR="004201B5" w:rsidRDefault="004201B5" w:rsidP="00394D00">
      <w:pPr>
        <w:bidi w:val="0"/>
      </w:pPr>
    </w:p>
    <w:p w14:paraId="0147C2DC" w14:textId="77777777" w:rsidR="004201B5" w:rsidRDefault="004201B5" w:rsidP="00394D00">
      <w:pPr>
        <w:bidi w:val="0"/>
      </w:pPr>
    </w:p>
    <w:p w14:paraId="390B11F4" w14:textId="77777777" w:rsidR="004201B5" w:rsidRDefault="004201B5" w:rsidP="00394D00">
      <w:pPr>
        <w:bidi w:val="0"/>
      </w:pPr>
    </w:p>
    <w:p w14:paraId="78BC9D49" w14:textId="77777777" w:rsidR="004201B5" w:rsidRDefault="004201B5" w:rsidP="00394D00">
      <w:pPr>
        <w:bidi w:val="0"/>
      </w:pPr>
    </w:p>
    <w:p w14:paraId="76EAECD5" w14:textId="77777777" w:rsidR="004201B5" w:rsidRDefault="004201B5" w:rsidP="00394D00">
      <w:pPr>
        <w:bidi w:val="0"/>
      </w:pPr>
    </w:p>
    <w:p w14:paraId="2D8C9633" w14:textId="77777777" w:rsidR="004201B5" w:rsidRPr="0061573F" w:rsidRDefault="004201B5" w:rsidP="00394D00">
      <w:pPr>
        <w:bidi w:val="0"/>
        <w:ind w:left="360" w:hanging="218"/>
        <w:rPr>
          <w:rFonts w:ascii="Arial" w:hAnsi="Arial" w:cs="Arial"/>
          <w:sz w:val="24"/>
          <w:szCs w:val="24"/>
        </w:rPr>
      </w:pPr>
      <w:r w:rsidRPr="00B007FD">
        <w:rPr>
          <w:rFonts w:ascii="Arial" w:hAnsi="Arial" w:cs="Arial"/>
          <w:b/>
          <w:bCs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</w:t>
      </w:r>
      <w:r w:rsidRPr="0061573F">
        <w:rPr>
          <w:rFonts w:ascii="Arial" w:hAnsi="Arial" w:cs="Arial"/>
          <w:sz w:val="24"/>
          <w:szCs w:val="24"/>
        </w:rPr>
        <w:t xml:space="preserve">This Type test shall be performed by one of the </w:t>
      </w:r>
      <w:r>
        <w:rPr>
          <w:rFonts w:ascii="Arial" w:hAnsi="Arial" w:cs="Arial"/>
          <w:sz w:val="24"/>
          <w:szCs w:val="24"/>
        </w:rPr>
        <w:t>neutral</w:t>
      </w:r>
      <w:r w:rsidRPr="0061573F">
        <w:rPr>
          <w:rFonts w:ascii="Arial" w:hAnsi="Arial" w:cs="Arial"/>
          <w:sz w:val="24"/>
          <w:szCs w:val="24"/>
        </w:rPr>
        <w:t xml:space="preserve"> laboratories - Member of the STL </w:t>
      </w:r>
      <w:r w:rsidRPr="009C48B1">
        <w:rPr>
          <w:rFonts w:ascii="Arial" w:hAnsi="Arial" w:cs="Arial"/>
          <w:sz w:val="24"/>
          <w:szCs w:val="24"/>
        </w:rPr>
        <w:t>(Short-Circuit Testing Liaison)</w:t>
      </w:r>
      <w:r>
        <w:rPr>
          <w:rFonts w:ascii="Arial" w:hAnsi="Arial" w:cs="Arial"/>
          <w:sz w:val="24"/>
          <w:szCs w:val="24"/>
        </w:rPr>
        <w:t xml:space="preserve"> </w:t>
      </w:r>
      <w:r w:rsidRPr="0061573F">
        <w:rPr>
          <w:rFonts w:ascii="Arial" w:hAnsi="Arial" w:cs="Arial"/>
          <w:sz w:val="24"/>
          <w:szCs w:val="24"/>
        </w:rPr>
        <w:t>international forum</w:t>
      </w:r>
      <w:r w:rsidR="00AD459A">
        <w:rPr>
          <w:rFonts w:ascii="Arial" w:hAnsi="Arial" w:cs="Arial"/>
          <w:sz w:val="24"/>
          <w:szCs w:val="24"/>
        </w:rPr>
        <w:t>.</w:t>
      </w:r>
    </w:p>
    <w:p w14:paraId="056AEEE2" w14:textId="77777777" w:rsidR="004201B5" w:rsidRDefault="004201B5" w:rsidP="00394D00">
      <w:pPr>
        <w:bidi w:val="0"/>
      </w:pPr>
    </w:p>
    <w:p w14:paraId="725B0B19" w14:textId="77777777" w:rsidR="004201B5" w:rsidRDefault="004201B5" w:rsidP="00394D00">
      <w:pPr>
        <w:bidi w:val="0"/>
      </w:pPr>
    </w:p>
    <w:p w14:paraId="29C5A45C" w14:textId="77777777" w:rsidR="004201B5" w:rsidRPr="0025084A" w:rsidRDefault="004201B5" w:rsidP="00394D00">
      <w:pPr>
        <w:bidi w:val="0"/>
        <w:jc w:val="center"/>
        <w:rPr>
          <w:rFonts w:ascii="Arial" w:hAnsi="Arial" w:cs="Arial"/>
          <w:sz w:val="24"/>
          <w:szCs w:val="24"/>
        </w:rPr>
      </w:pPr>
      <w:r w:rsidRPr="0025084A">
        <w:rPr>
          <w:rFonts w:ascii="Arial" w:hAnsi="Arial" w:cs="Arial"/>
          <w:b/>
          <w:bCs/>
          <w:sz w:val="24"/>
          <w:szCs w:val="24"/>
        </w:rPr>
        <w:lastRenderedPageBreak/>
        <w:t xml:space="preserve">Table 1 </w:t>
      </w:r>
      <w:r w:rsidRPr="004201B5">
        <w:rPr>
          <w:rFonts w:ascii="Arial" w:hAnsi="Arial" w:cs="Arial"/>
          <w:b/>
          <w:bCs/>
          <w:sz w:val="24"/>
          <w:szCs w:val="24"/>
        </w:rPr>
        <w:t xml:space="preserve">– Type and Special Tests Reports for Earthing Transformer </w:t>
      </w:r>
      <w:r>
        <w:rPr>
          <w:rFonts w:ascii="Arial" w:hAnsi="Arial" w:cs="Arial"/>
          <w:b/>
          <w:bCs/>
          <w:sz w:val="24"/>
          <w:szCs w:val="24"/>
        </w:rPr>
        <w:t xml:space="preserve">(ET) </w:t>
      </w:r>
      <w:r w:rsidRPr="004201B5">
        <w:rPr>
          <w:rFonts w:ascii="Arial" w:hAnsi="Arial" w:cs="Arial"/>
          <w:b/>
          <w:bCs/>
          <w:sz w:val="24"/>
          <w:szCs w:val="24"/>
        </w:rPr>
        <w:t xml:space="preserve">type </w:t>
      </w:r>
      <w:permStart w:id="1070295915" w:edGrp="everyone"/>
      <w:r w:rsidRPr="004201B5">
        <w:rPr>
          <w:rFonts w:ascii="Arial" w:hAnsi="Arial" w:cs="Arial"/>
          <w:sz w:val="24"/>
          <w:szCs w:val="24"/>
        </w:rPr>
        <w:t>_____________</w:t>
      </w:r>
      <w:permEnd w:id="1070295915"/>
      <w:r w:rsidRPr="004201B5">
        <w:rPr>
          <w:rFonts w:ascii="Arial" w:hAnsi="Arial" w:cs="Arial"/>
          <w:b/>
          <w:bCs/>
          <w:sz w:val="24"/>
          <w:szCs w:val="24"/>
        </w:rPr>
        <w:t xml:space="preserve"> (cont.)</w:t>
      </w:r>
    </w:p>
    <w:p w14:paraId="1E3F3504" w14:textId="77777777" w:rsidR="004201B5" w:rsidRDefault="004201B5" w:rsidP="00394D00">
      <w:pPr>
        <w:bidi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810"/>
        <w:gridCol w:w="4843"/>
        <w:gridCol w:w="1266"/>
        <w:gridCol w:w="1261"/>
        <w:gridCol w:w="1121"/>
        <w:gridCol w:w="983"/>
        <w:gridCol w:w="1247"/>
        <w:gridCol w:w="1149"/>
        <w:gridCol w:w="1598"/>
      </w:tblGrid>
      <w:tr w:rsidR="00782900" w14:paraId="0B3B6289" w14:textId="77777777" w:rsidTr="00394D00">
        <w:trPr>
          <w:tblHeader/>
        </w:trPr>
        <w:tc>
          <w:tcPr>
            <w:tcW w:w="810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79E19AE3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4843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5EFFFEC2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Description</w:t>
            </w:r>
          </w:p>
        </w:tc>
        <w:tc>
          <w:tcPr>
            <w:tcW w:w="2527" w:type="dxa"/>
            <w:gridSpan w:val="2"/>
            <w:tcBorders>
              <w:top w:val="thinThickSmallGap" w:sz="24" w:space="0" w:color="auto"/>
            </w:tcBorders>
            <w:vAlign w:val="center"/>
          </w:tcPr>
          <w:p w14:paraId="1DDD41E7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 xml:space="preserve">IEC </w:t>
            </w:r>
            <w:r>
              <w:rPr>
                <w:b/>
                <w:bCs/>
              </w:rPr>
              <w:t>60076-6 /2007</w:t>
            </w:r>
          </w:p>
        </w:tc>
        <w:tc>
          <w:tcPr>
            <w:tcW w:w="1121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4C360433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plant</w:t>
            </w:r>
          </w:p>
        </w:tc>
        <w:tc>
          <w:tcPr>
            <w:tcW w:w="983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4F4BE4BB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Date of test</w:t>
            </w:r>
          </w:p>
        </w:tc>
        <w:tc>
          <w:tcPr>
            <w:tcW w:w="2396" w:type="dxa"/>
            <w:gridSpan w:val="2"/>
            <w:tcBorders>
              <w:top w:val="thinThickSmallGap" w:sz="24" w:space="0" w:color="auto"/>
            </w:tcBorders>
            <w:vAlign w:val="center"/>
          </w:tcPr>
          <w:p w14:paraId="2D92A95C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report</w:t>
            </w:r>
          </w:p>
        </w:tc>
        <w:tc>
          <w:tcPr>
            <w:tcW w:w="1598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6E77F693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Remarks</w:t>
            </w:r>
          </w:p>
        </w:tc>
      </w:tr>
      <w:tr w:rsidR="00782900" w14:paraId="4A888DC4" w14:textId="77777777" w:rsidTr="00394D00">
        <w:trPr>
          <w:tblHeader/>
        </w:trPr>
        <w:tc>
          <w:tcPr>
            <w:tcW w:w="810" w:type="dxa"/>
            <w:vMerge/>
            <w:tcBorders>
              <w:bottom w:val="thinThickSmallGap" w:sz="24" w:space="0" w:color="auto"/>
            </w:tcBorders>
          </w:tcPr>
          <w:p w14:paraId="003FE270" w14:textId="77777777" w:rsidR="00782900" w:rsidRDefault="00782900" w:rsidP="00394D00">
            <w:pPr>
              <w:pStyle w:val="N1"/>
              <w:ind w:left="0" w:firstLine="0"/>
              <w:jc w:val="center"/>
            </w:pPr>
          </w:p>
        </w:tc>
        <w:tc>
          <w:tcPr>
            <w:tcW w:w="4843" w:type="dxa"/>
            <w:vMerge/>
            <w:tcBorders>
              <w:bottom w:val="thinThickSmallGap" w:sz="24" w:space="0" w:color="auto"/>
            </w:tcBorders>
          </w:tcPr>
          <w:p w14:paraId="2DDE8CCC" w14:textId="77777777" w:rsidR="00782900" w:rsidRDefault="00782900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66" w:type="dxa"/>
            <w:tcBorders>
              <w:bottom w:val="thinThickSmallGap" w:sz="24" w:space="0" w:color="auto"/>
            </w:tcBorders>
            <w:vAlign w:val="center"/>
          </w:tcPr>
          <w:p w14:paraId="4DCC4B19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Clause</w:t>
            </w:r>
          </w:p>
        </w:tc>
        <w:tc>
          <w:tcPr>
            <w:tcW w:w="1261" w:type="dxa"/>
            <w:tcBorders>
              <w:bottom w:val="thinThickSmallGap" w:sz="24" w:space="0" w:color="auto"/>
            </w:tcBorders>
            <w:vAlign w:val="center"/>
          </w:tcPr>
          <w:p w14:paraId="3169CFE8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121" w:type="dxa"/>
            <w:vMerge/>
            <w:tcBorders>
              <w:bottom w:val="thinThickSmallGap" w:sz="24" w:space="0" w:color="auto"/>
            </w:tcBorders>
            <w:vAlign w:val="center"/>
          </w:tcPr>
          <w:p w14:paraId="4359B83F" w14:textId="77777777" w:rsidR="00782900" w:rsidRDefault="00782900" w:rsidP="00394D00">
            <w:pPr>
              <w:pStyle w:val="N1"/>
              <w:ind w:left="0" w:firstLine="0"/>
              <w:jc w:val="center"/>
            </w:pPr>
          </w:p>
        </w:tc>
        <w:tc>
          <w:tcPr>
            <w:tcW w:w="983" w:type="dxa"/>
            <w:vMerge/>
            <w:tcBorders>
              <w:bottom w:val="thinThickSmallGap" w:sz="24" w:space="0" w:color="auto"/>
            </w:tcBorders>
            <w:vAlign w:val="center"/>
          </w:tcPr>
          <w:p w14:paraId="63FE0EDE" w14:textId="77777777" w:rsidR="00782900" w:rsidRDefault="00782900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47" w:type="dxa"/>
            <w:tcBorders>
              <w:bottom w:val="thinThickSmallGap" w:sz="24" w:space="0" w:color="auto"/>
            </w:tcBorders>
            <w:vAlign w:val="center"/>
          </w:tcPr>
          <w:p w14:paraId="248D4D84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1149" w:type="dxa"/>
            <w:tcBorders>
              <w:bottom w:val="thinThickSmallGap" w:sz="24" w:space="0" w:color="auto"/>
            </w:tcBorders>
            <w:vAlign w:val="center"/>
          </w:tcPr>
          <w:p w14:paraId="5BE385E3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598" w:type="dxa"/>
            <w:vMerge/>
            <w:tcBorders>
              <w:bottom w:val="thinThickSmallGap" w:sz="24" w:space="0" w:color="auto"/>
            </w:tcBorders>
          </w:tcPr>
          <w:p w14:paraId="42943380" w14:textId="77777777" w:rsidR="00782900" w:rsidRDefault="00782900" w:rsidP="00394D00">
            <w:pPr>
              <w:pStyle w:val="N1"/>
              <w:ind w:left="0" w:firstLine="0"/>
              <w:jc w:val="center"/>
            </w:pPr>
          </w:p>
        </w:tc>
      </w:tr>
      <w:tr w:rsidR="00EB1640" w14:paraId="34F3E348" w14:textId="77777777" w:rsidTr="00394D00">
        <w:tc>
          <w:tcPr>
            <w:tcW w:w="810" w:type="dxa"/>
          </w:tcPr>
          <w:p w14:paraId="73B370FE" w14:textId="77777777" w:rsidR="00EB1640" w:rsidRDefault="00EB1640" w:rsidP="00394D00">
            <w:pPr>
              <w:pStyle w:val="N1"/>
              <w:ind w:left="0" w:firstLine="0"/>
              <w:jc w:val="right"/>
            </w:pPr>
            <w:permStart w:id="1028855990" w:edGrp="everyone" w:colFirst="3" w:colLast="3"/>
            <w:permStart w:id="1672635747" w:edGrp="everyone" w:colFirst="4" w:colLast="4"/>
            <w:permStart w:id="821322052" w:edGrp="everyone" w:colFirst="5" w:colLast="5"/>
            <w:permStart w:id="1280659573" w:edGrp="everyone" w:colFirst="6" w:colLast="6"/>
            <w:permStart w:id="1255091608" w:edGrp="everyone" w:colFirst="7" w:colLast="7"/>
            <w:permStart w:id="272184063" w:edGrp="everyone" w:colFirst="8" w:colLast="8"/>
            <w:r>
              <w:t>2.2</w:t>
            </w:r>
            <w:r w:rsidRPr="00B007FD">
              <w:rPr>
                <w:rFonts w:cs="Arial"/>
                <w:b/>
                <w:bCs/>
              </w:rPr>
              <w:t>*</w:t>
            </w:r>
          </w:p>
        </w:tc>
        <w:tc>
          <w:tcPr>
            <w:tcW w:w="4843" w:type="dxa"/>
          </w:tcPr>
          <w:p w14:paraId="4602A37A" w14:textId="3AB2F2D5" w:rsidR="00EB1640" w:rsidRDefault="00EB1640" w:rsidP="00394D00">
            <w:pPr>
              <w:pStyle w:val="N1"/>
              <w:ind w:left="0" w:firstLine="0"/>
              <w:jc w:val="left"/>
            </w:pPr>
            <w:r>
              <w:t xml:space="preserve">Temperature rise test </w:t>
            </w:r>
            <w:r w:rsidR="004201B5">
              <w:t xml:space="preserve">for ET </w:t>
            </w:r>
            <w:r w:rsidR="00067947">
              <w:t>(</w:t>
            </w:r>
            <w:r w:rsidR="00875E6A">
              <w:t>i</w:t>
            </w:r>
            <w:r w:rsidR="004201B5">
              <w:t>tem 1</w:t>
            </w:r>
            <w:r w:rsidR="00067947">
              <w:t>)</w:t>
            </w:r>
            <w:r w:rsidR="00A52491">
              <w:t xml:space="preserve"> </w:t>
            </w:r>
            <w:r>
              <w:t>at rated 1 (one) hour neutral current</w:t>
            </w:r>
            <w:r w:rsidR="00A97CA6">
              <w:t xml:space="preserve"> of </w:t>
            </w:r>
            <w:r w:rsidR="00067947">
              <w:t>3</w:t>
            </w:r>
            <w:r w:rsidR="00A97CA6">
              <w:t xml:space="preserve">50 A </w:t>
            </w:r>
            <w:r>
              <w:t>acc. to IEC 60076-2 /2011 cl.6,7 for:</w:t>
            </w:r>
          </w:p>
        </w:tc>
        <w:tc>
          <w:tcPr>
            <w:tcW w:w="1266" w:type="dxa"/>
            <w:vAlign w:val="center"/>
          </w:tcPr>
          <w:p w14:paraId="6E466C0A" w14:textId="77777777" w:rsidR="00EB1640" w:rsidRDefault="00EB1640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61" w:type="dxa"/>
            <w:vAlign w:val="center"/>
          </w:tcPr>
          <w:p w14:paraId="1EABAAFB" w14:textId="77777777" w:rsidR="00EB1640" w:rsidRDefault="00EB1640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21" w:type="dxa"/>
            <w:vAlign w:val="center"/>
          </w:tcPr>
          <w:p w14:paraId="3ACB0FAA" w14:textId="77777777" w:rsidR="00EB1640" w:rsidRDefault="00EB1640" w:rsidP="00394D00">
            <w:pPr>
              <w:pStyle w:val="N1"/>
              <w:ind w:left="0" w:firstLine="0"/>
              <w:jc w:val="center"/>
            </w:pPr>
          </w:p>
        </w:tc>
        <w:tc>
          <w:tcPr>
            <w:tcW w:w="983" w:type="dxa"/>
            <w:vAlign w:val="center"/>
          </w:tcPr>
          <w:p w14:paraId="1B24B43E" w14:textId="77777777" w:rsidR="00EB1640" w:rsidRDefault="00EB1640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47" w:type="dxa"/>
            <w:vAlign w:val="center"/>
          </w:tcPr>
          <w:p w14:paraId="6A236CF0" w14:textId="77777777" w:rsidR="00EB1640" w:rsidRDefault="00EB1640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49" w:type="dxa"/>
            <w:vAlign w:val="center"/>
          </w:tcPr>
          <w:p w14:paraId="6C1718CA" w14:textId="77777777" w:rsidR="00EB1640" w:rsidRDefault="00EB1640" w:rsidP="00394D00">
            <w:pPr>
              <w:pStyle w:val="N1"/>
              <w:ind w:left="0" w:firstLine="0"/>
              <w:jc w:val="center"/>
            </w:pPr>
          </w:p>
        </w:tc>
        <w:tc>
          <w:tcPr>
            <w:tcW w:w="1598" w:type="dxa"/>
            <w:vAlign w:val="center"/>
          </w:tcPr>
          <w:p w14:paraId="4D1EE2E9" w14:textId="77777777" w:rsidR="00EB1640" w:rsidRDefault="00EB1640" w:rsidP="00394D00">
            <w:pPr>
              <w:pStyle w:val="N1"/>
              <w:ind w:left="0" w:firstLine="0"/>
              <w:jc w:val="center"/>
            </w:pPr>
          </w:p>
        </w:tc>
      </w:tr>
      <w:tr w:rsidR="0036527B" w14:paraId="1B4F803E" w14:textId="77777777" w:rsidTr="00394D00">
        <w:tc>
          <w:tcPr>
            <w:tcW w:w="810" w:type="dxa"/>
          </w:tcPr>
          <w:p w14:paraId="0B630472" w14:textId="77777777" w:rsidR="0036527B" w:rsidRDefault="0036527B" w:rsidP="00394D00">
            <w:pPr>
              <w:pStyle w:val="N1"/>
              <w:ind w:left="0" w:firstLine="0"/>
              <w:jc w:val="right"/>
            </w:pPr>
            <w:permStart w:id="1784184599" w:edGrp="everyone" w:colFirst="3" w:colLast="3"/>
            <w:permStart w:id="1055066757" w:edGrp="everyone" w:colFirst="4" w:colLast="4"/>
            <w:permStart w:id="1192317485" w:edGrp="everyone" w:colFirst="5" w:colLast="5"/>
            <w:permStart w:id="365106894" w:edGrp="everyone" w:colFirst="6" w:colLast="6"/>
            <w:permStart w:id="2100436252" w:edGrp="everyone" w:colFirst="7" w:colLast="7"/>
            <w:permStart w:id="1705067977" w:edGrp="everyone" w:colFirst="8" w:colLast="8"/>
            <w:permEnd w:id="1028855990"/>
            <w:permEnd w:id="1672635747"/>
            <w:permEnd w:id="821322052"/>
            <w:permEnd w:id="1280659573"/>
            <w:permEnd w:id="1255091608"/>
            <w:permEnd w:id="272184063"/>
            <w:r>
              <w:t>a.</w:t>
            </w:r>
          </w:p>
        </w:tc>
        <w:tc>
          <w:tcPr>
            <w:tcW w:w="4843" w:type="dxa"/>
          </w:tcPr>
          <w:p w14:paraId="70AE413C" w14:textId="77777777" w:rsidR="0036527B" w:rsidRDefault="0036527B" w:rsidP="00394D00">
            <w:pPr>
              <w:pStyle w:val="N1"/>
              <w:ind w:left="32" w:firstLine="0"/>
              <w:jc w:val="left"/>
            </w:pPr>
            <w:r>
              <w:t xml:space="preserve">Top insulating liquid </w:t>
            </w:r>
            <w:r w:rsidRPr="009C0A1F">
              <w:rPr>
                <w:rFonts w:cs="Arial"/>
              </w:rPr>
              <w:t>(</w:t>
            </w:r>
            <w:r w:rsidR="0047185D">
              <w:rPr>
                <w:rFonts w:cs="Arial"/>
              </w:rPr>
              <w:t>K</w:t>
            </w:r>
            <w:r w:rsidRPr="009C0A1F">
              <w:rPr>
                <w:rFonts w:cs="Arial"/>
              </w:rPr>
              <w:t>)</w:t>
            </w:r>
          </w:p>
        </w:tc>
        <w:tc>
          <w:tcPr>
            <w:tcW w:w="1266" w:type="dxa"/>
            <w:vAlign w:val="center"/>
          </w:tcPr>
          <w:p w14:paraId="680980FF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61" w:type="dxa"/>
            <w:vAlign w:val="center"/>
          </w:tcPr>
          <w:p w14:paraId="4FA6AD8C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21" w:type="dxa"/>
            <w:vAlign w:val="center"/>
          </w:tcPr>
          <w:p w14:paraId="485CB7D0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983" w:type="dxa"/>
            <w:vAlign w:val="center"/>
          </w:tcPr>
          <w:p w14:paraId="28048C3E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47" w:type="dxa"/>
            <w:vAlign w:val="center"/>
          </w:tcPr>
          <w:p w14:paraId="5184ECA8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49" w:type="dxa"/>
            <w:vAlign w:val="center"/>
          </w:tcPr>
          <w:p w14:paraId="7377C378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598" w:type="dxa"/>
            <w:vAlign w:val="center"/>
          </w:tcPr>
          <w:p w14:paraId="5492B5A6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</w:tr>
      <w:tr w:rsidR="0036527B" w14:paraId="7CBC9094" w14:textId="77777777" w:rsidTr="00394D00">
        <w:tc>
          <w:tcPr>
            <w:tcW w:w="810" w:type="dxa"/>
          </w:tcPr>
          <w:p w14:paraId="53F78351" w14:textId="77777777" w:rsidR="0036527B" w:rsidRDefault="0036527B" w:rsidP="00394D00">
            <w:pPr>
              <w:pStyle w:val="N1"/>
              <w:ind w:left="0" w:firstLine="0"/>
              <w:jc w:val="right"/>
            </w:pPr>
            <w:permStart w:id="1729440736" w:edGrp="everyone" w:colFirst="3" w:colLast="3"/>
            <w:permStart w:id="24079640" w:edGrp="everyone" w:colFirst="4" w:colLast="4"/>
            <w:permStart w:id="1956650558" w:edGrp="everyone" w:colFirst="5" w:colLast="5"/>
            <w:permStart w:id="462250164" w:edGrp="everyone" w:colFirst="6" w:colLast="6"/>
            <w:permStart w:id="1488593183" w:edGrp="everyone" w:colFirst="7" w:colLast="7"/>
            <w:permStart w:id="1732190989" w:edGrp="everyone" w:colFirst="8" w:colLast="8"/>
            <w:permEnd w:id="1784184599"/>
            <w:permEnd w:id="1055066757"/>
            <w:permEnd w:id="1192317485"/>
            <w:permEnd w:id="365106894"/>
            <w:permEnd w:id="2100436252"/>
            <w:permEnd w:id="1705067977"/>
            <w:r>
              <w:t>b.</w:t>
            </w:r>
          </w:p>
        </w:tc>
        <w:tc>
          <w:tcPr>
            <w:tcW w:w="4843" w:type="dxa"/>
          </w:tcPr>
          <w:p w14:paraId="5975AE7D" w14:textId="77777777" w:rsidR="0036527B" w:rsidRDefault="0036527B" w:rsidP="00394D00">
            <w:pPr>
              <w:pStyle w:val="N1"/>
              <w:ind w:left="32" w:firstLine="0"/>
              <w:jc w:val="left"/>
            </w:pPr>
            <w:r>
              <w:t xml:space="preserve">Average winding </w:t>
            </w:r>
            <w:r w:rsidR="0047185D" w:rsidRPr="009C0A1F">
              <w:rPr>
                <w:rFonts w:cs="Arial"/>
              </w:rPr>
              <w:t>(</w:t>
            </w:r>
            <w:r w:rsidR="0047185D">
              <w:rPr>
                <w:rFonts w:cs="Arial"/>
              </w:rPr>
              <w:t>K</w:t>
            </w:r>
            <w:r w:rsidR="0047185D" w:rsidRPr="009C0A1F">
              <w:rPr>
                <w:rFonts w:cs="Arial"/>
              </w:rPr>
              <w:t>)</w:t>
            </w:r>
          </w:p>
        </w:tc>
        <w:tc>
          <w:tcPr>
            <w:tcW w:w="1266" w:type="dxa"/>
            <w:vAlign w:val="center"/>
          </w:tcPr>
          <w:p w14:paraId="12B3D91D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61" w:type="dxa"/>
            <w:vAlign w:val="center"/>
          </w:tcPr>
          <w:p w14:paraId="189CF000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21" w:type="dxa"/>
            <w:vAlign w:val="center"/>
          </w:tcPr>
          <w:p w14:paraId="57AFE7E5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983" w:type="dxa"/>
            <w:vAlign w:val="center"/>
          </w:tcPr>
          <w:p w14:paraId="1260295D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47" w:type="dxa"/>
            <w:vAlign w:val="center"/>
          </w:tcPr>
          <w:p w14:paraId="0E1FA137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49" w:type="dxa"/>
            <w:vAlign w:val="center"/>
          </w:tcPr>
          <w:p w14:paraId="6E7878F2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598" w:type="dxa"/>
            <w:vAlign w:val="center"/>
          </w:tcPr>
          <w:p w14:paraId="1EC4BE13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</w:tr>
      <w:tr w:rsidR="0036527B" w14:paraId="001E67BE" w14:textId="77777777" w:rsidTr="00394D00">
        <w:tc>
          <w:tcPr>
            <w:tcW w:w="810" w:type="dxa"/>
          </w:tcPr>
          <w:p w14:paraId="69036803" w14:textId="77777777" w:rsidR="0036527B" w:rsidRDefault="0036527B" w:rsidP="00394D00">
            <w:pPr>
              <w:pStyle w:val="N1"/>
              <w:ind w:left="0" w:firstLine="0"/>
              <w:jc w:val="right"/>
            </w:pPr>
            <w:permStart w:id="2014718127" w:edGrp="everyone" w:colFirst="3" w:colLast="3"/>
            <w:permStart w:id="1859272787" w:edGrp="everyone" w:colFirst="4" w:colLast="4"/>
            <w:permStart w:id="2065583735" w:edGrp="everyone" w:colFirst="5" w:colLast="5"/>
            <w:permStart w:id="1214149884" w:edGrp="everyone" w:colFirst="6" w:colLast="6"/>
            <w:permStart w:id="1314029004" w:edGrp="everyone" w:colFirst="7" w:colLast="7"/>
            <w:permStart w:id="1180396095" w:edGrp="everyone" w:colFirst="8" w:colLast="8"/>
            <w:permEnd w:id="1729440736"/>
            <w:permEnd w:id="24079640"/>
            <w:permEnd w:id="1956650558"/>
            <w:permEnd w:id="462250164"/>
            <w:permEnd w:id="1488593183"/>
            <w:permEnd w:id="1732190989"/>
            <w:r>
              <w:t>c.</w:t>
            </w:r>
          </w:p>
        </w:tc>
        <w:tc>
          <w:tcPr>
            <w:tcW w:w="4843" w:type="dxa"/>
          </w:tcPr>
          <w:p w14:paraId="42BA2ACF" w14:textId="77777777" w:rsidR="0036527B" w:rsidRDefault="0036527B" w:rsidP="00394D00">
            <w:pPr>
              <w:pStyle w:val="N1"/>
              <w:ind w:left="0" w:firstLine="0"/>
              <w:jc w:val="left"/>
            </w:pPr>
            <w:r>
              <w:t xml:space="preserve">Hot-spot winding </w:t>
            </w:r>
            <w:r w:rsidR="0047185D" w:rsidRPr="009C0A1F">
              <w:rPr>
                <w:rFonts w:cs="Arial"/>
              </w:rPr>
              <w:t>(</w:t>
            </w:r>
            <w:r w:rsidR="0047185D">
              <w:rPr>
                <w:rFonts w:cs="Arial"/>
              </w:rPr>
              <w:t>K</w:t>
            </w:r>
            <w:r w:rsidR="0047185D" w:rsidRPr="009C0A1F">
              <w:rPr>
                <w:rFonts w:cs="Arial"/>
              </w:rPr>
              <w:t>)</w:t>
            </w:r>
          </w:p>
        </w:tc>
        <w:tc>
          <w:tcPr>
            <w:tcW w:w="1266" w:type="dxa"/>
            <w:vAlign w:val="center"/>
          </w:tcPr>
          <w:p w14:paraId="7B091A5E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61" w:type="dxa"/>
            <w:vAlign w:val="center"/>
          </w:tcPr>
          <w:p w14:paraId="274579D1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21" w:type="dxa"/>
            <w:vAlign w:val="center"/>
          </w:tcPr>
          <w:p w14:paraId="2F5F0F88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983" w:type="dxa"/>
            <w:vAlign w:val="center"/>
          </w:tcPr>
          <w:p w14:paraId="6CE3AE9E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47" w:type="dxa"/>
            <w:vAlign w:val="center"/>
          </w:tcPr>
          <w:p w14:paraId="75AED7E9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49" w:type="dxa"/>
            <w:vAlign w:val="center"/>
          </w:tcPr>
          <w:p w14:paraId="4F9DF0DE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  <w:tc>
          <w:tcPr>
            <w:tcW w:w="1598" w:type="dxa"/>
            <w:vAlign w:val="center"/>
          </w:tcPr>
          <w:p w14:paraId="792E4BC9" w14:textId="77777777" w:rsidR="0036527B" w:rsidRDefault="0036527B" w:rsidP="00394D00">
            <w:pPr>
              <w:pStyle w:val="N1"/>
              <w:ind w:left="0" w:firstLine="0"/>
              <w:jc w:val="center"/>
            </w:pPr>
          </w:p>
        </w:tc>
      </w:tr>
      <w:tr w:rsidR="009C2B39" w14:paraId="47BD1917" w14:textId="77777777" w:rsidTr="00394D00">
        <w:tc>
          <w:tcPr>
            <w:tcW w:w="810" w:type="dxa"/>
          </w:tcPr>
          <w:p w14:paraId="0695B689" w14:textId="77777777" w:rsidR="009C2B39" w:rsidRDefault="009C2B39" w:rsidP="00394D00">
            <w:pPr>
              <w:pStyle w:val="N1"/>
              <w:ind w:left="0" w:firstLine="0"/>
              <w:jc w:val="right"/>
            </w:pPr>
            <w:permStart w:id="1809010292" w:edGrp="everyone" w:colFirst="3" w:colLast="3"/>
            <w:permStart w:id="409624035" w:edGrp="everyone" w:colFirst="4" w:colLast="4"/>
            <w:permStart w:id="1677869869" w:edGrp="everyone" w:colFirst="5" w:colLast="5"/>
            <w:permStart w:id="1079015680" w:edGrp="everyone" w:colFirst="6" w:colLast="6"/>
            <w:permStart w:id="1249801852" w:edGrp="everyone" w:colFirst="7" w:colLast="7"/>
            <w:permStart w:id="1024687313" w:edGrp="everyone" w:colFirst="8" w:colLast="8"/>
            <w:permEnd w:id="2014718127"/>
            <w:permEnd w:id="1859272787"/>
            <w:permEnd w:id="2065583735"/>
            <w:permEnd w:id="1214149884"/>
            <w:permEnd w:id="1314029004"/>
            <w:permEnd w:id="1180396095"/>
          </w:p>
        </w:tc>
        <w:tc>
          <w:tcPr>
            <w:tcW w:w="4843" w:type="dxa"/>
          </w:tcPr>
          <w:p w14:paraId="388857BF" w14:textId="77777777" w:rsidR="009C2B39" w:rsidRDefault="009C2B39" w:rsidP="00394D00">
            <w:pPr>
              <w:pStyle w:val="N1"/>
              <w:ind w:left="0" w:firstLine="0"/>
              <w:jc w:val="left"/>
            </w:pPr>
          </w:p>
        </w:tc>
        <w:tc>
          <w:tcPr>
            <w:tcW w:w="1266" w:type="dxa"/>
            <w:vAlign w:val="center"/>
          </w:tcPr>
          <w:p w14:paraId="619B1A25" w14:textId="77777777" w:rsidR="009C2B39" w:rsidRPr="009C0A1F" w:rsidRDefault="009C2B39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1646DC87" w14:textId="77777777" w:rsidR="009C2B39" w:rsidRPr="009C0A1F" w:rsidRDefault="009C2B39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21" w:type="dxa"/>
            <w:vAlign w:val="center"/>
          </w:tcPr>
          <w:p w14:paraId="3786EDC7" w14:textId="77777777" w:rsidR="009C2B39" w:rsidRPr="009C0A1F" w:rsidRDefault="009C2B39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4E5CB0C0" w14:textId="77777777" w:rsidR="009C2B39" w:rsidRPr="009C0A1F" w:rsidRDefault="009C2B39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7" w:type="dxa"/>
            <w:vAlign w:val="center"/>
          </w:tcPr>
          <w:p w14:paraId="54F59E33" w14:textId="77777777" w:rsidR="009C2B39" w:rsidRPr="009C0A1F" w:rsidRDefault="009C2B39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6DC2EC4E" w14:textId="77777777" w:rsidR="009C2B39" w:rsidRPr="009C0A1F" w:rsidRDefault="009C2B39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69F06E1C" w14:textId="77777777" w:rsidR="009C2B39" w:rsidRPr="009C0A1F" w:rsidRDefault="009C2B39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A97CA6" w14:paraId="677AFC80" w14:textId="77777777" w:rsidTr="00394D00">
        <w:tc>
          <w:tcPr>
            <w:tcW w:w="810" w:type="dxa"/>
          </w:tcPr>
          <w:p w14:paraId="3C7856EE" w14:textId="77777777" w:rsidR="00A97CA6" w:rsidRDefault="00A97CA6" w:rsidP="00394D00">
            <w:pPr>
              <w:pStyle w:val="N1"/>
              <w:ind w:left="0" w:firstLine="0"/>
              <w:jc w:val="left"/>
            </w:pPr>
            <w:permStart w:id="1177833728" w:edGrp="everyone" w:colFirst="3" w:colLast="3"/>
            <w:permStart w:id="1982857278" w:edGrp="everyone" w:colFirst="4" w:colLast="4"/>
            <w:permStart w:id="1065641972" w:edGrp="everyone" w:colFirst="5" w:colLast="5"/>
            <w:permStart w:id="1220573113" w:edGrp="everyone" w:colFirst="6" w:colLast="6"/>
            <w:permStart w:id="401875710" w:edGrp="everyone" w:colFirst="7" w:colLast="7"/>
            <w:permStart w:id="1531912843" w:edGrp="everyone" w:colFirst="8" w:colLast="8"/>
            <w:permEnd w:id="1809010292"/>
            <w:permEnd w:id="409624035"/>
            <w:permEnd w:id="1677869869"/>
            <w:permEnd w:id="1079015680"/>
            <w:permEnd w:id="1249801852"/>
            <w:permEnd w:id="1024687313"/>
            <w:r>
              <w:t>3.*</w:t>
            </w:r>
          </w:p>
        </w:tc>
        <w:tc>
          <w:tcPr>
            <w:tcW w:w="4843" w:type="dxa"/>
          </w:tcPr>
          <w:p w14:paraId="6FABBE8D" w14:textId="77777777" w:rsidR="00A97CA6" w:rsidRDefault="00A97CA6" w:rsidP="00394D00">
            <w:pPr>
              <w:pStyle w:val="N1"/>
              <w:ind w:left="0" w:firstLine="0"/>
              <w:jc w:val="left"/>
            </w:pPr>
            <w:r>
              <w:t>Demonstration of ability to withstand rated short-time neutral current (special test):</w:t>
            </w:r>
          </w:p>
        </w:tc>
        <w:tc>
          <w:tcPr>
            <w:tcW w:w="1266" w:type="dxa"/>
            <w:vAlign w:val="center"/>
          </w:tcPr>
          <w:p w14:paraId="2ABA1C1D" w14:textId="77777777" w:rsidR="00A97CA6" w:rsidRDefault="00A97CA6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10.9.4</w:t>
            </w:r>
          </w:p>
          <w:p w14:paraId="40D545CC" w14:textId="77777777" w:rsidR="00A97CA6" w:rsidRPr="009C0A1F" w:rsidRDefault="00A97CA6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10.9.8</w:t>
            </w:r>
          </w:p>
        </w:tc>
        <w:tc>
          <w:tcPr>
            <w:tcW w:w="1261" w:type="dxa"/>
            <w:vAlign w:val="center"/>
          </w:tcPr>
          <w:p w14:paraId="50E384F7" w14:textId="77777777" w:rsidR="00A97CA6" w:rsidRPr="009C0A1F" w:rsidRDefault="00A97CA6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21" w:type="dxa"/>
            <w:vAlign w:val="center"/>
          </w:tcPr>
          <w:p w14:paraId="4370DA1D" w14:textId="77777777" w:rsidR="00A97CA6" w:rsidRPr="009C0A1F" w:rsidRDefault="00A97CA6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5B6C50F7" w14:textId="77777777" w:rsidR="00A97CA6" w:rsidRPr="009C0A1F" w:rsidRDefault="00A97CA6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7" w:type="dxa"/>
            <w:vAlign w:val="center"/>
          </w:tcPr>
          <w:p w14:paraId="656B0A0A" w14:textId="77777777" w:rsidR="00A97CA6" w:rsidRPr="009C0A1F" w:rsidRDefault="00A97CA6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566D1A91" w14:textId="77777777" w:rsidR="00A97CA6" w:rsidRPr="009C0A1F" w:rsidRDefault="00A97CA6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32A10CF6" w14:textId="77777777" w:rsidR="00A97CA6" w:rsidRPr="009C0A1F" w:rsidRDefault="00A97CA6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4201B5" w14:paraId="2CF70160" w14:textId="77777777" w:rsidTr="00394D00">
        <w:tc>
          <w:tcPr>
            <w:tcW w:w="810" w:type="dxa"/>
          </w:tcPr>
          <w:p w14:paraId="7435B11C" w14:textId="77777777" w:rsidR="004201B5" w:rsidRPr="005D2D0D" w:rsidRDefault="004201B5" w:rsidP="00394D00">
            <w:pPr>
              <w:rPr>
                <w:rFonts w:ascii="Arial" w:hAnsi="Arial" w:cs="Arial"/>
                <w:sz w:val="24"/>
                <w:szCs w:val="24"/>
              </w:rPr>
            </w:pPr>
            <w:permStart w:id="262743512" w:edGrp="everyone" w:colFirst="3" w:colLast="3"/>
            <w:permStart w:id="9463507" w:edGrp="everyone" w:colFirst="4" w:colLast="4"/>
            <w:permStart w:id="709442851" w:edGrp="everyone" w:colFirst="5" w:colLast="5"/>
            <w:permStart w:id="1583376740" w:edGrp="everyone" w:colFirst="6" w:colLast="6"/>
            <w:permStart w:id="942360371" w:edGrp="everyone" w:colFirst="7" w:colLast="7"/>
            <w:permStart w:id="1041565971" w:edGrp="everyone" w:colFirst="8" w:colLast="8"/>
            <w:permEnd w:id="1177833728"/>
            <w:permEnd w:id="1982857278"/>
            <w:permEnd w:id="1065641972"/>
            <w:permEnd w:id="1220573113"/>
            <w:permEnd w:id="401875710"/>
            <w:permEnd w:id="1531912843"/>
            <w:r w:rsidRPr="005D2D0D">
              <w:rPr>
                <w:rFonts w:ascii="Arial" w:hAnsi="Arial" w:cs="Arial"/>
                <w:sz w:val="24"/>
                <w:szCs w:val="24"/>
              </w:rPr>
              <w:t>3.1</w:t>
            </w:r>
            <w:r w:rsidRPr="005D2D0D">
              <w:rPr>
                <w:rFonts w:ascii="Arial" w:hAnsi="Arial" w:cs="Arial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4843" w:type="dxa"/>
            <w:vAlign w:val="center"/>
          </w:tcPr>
          <w:p w14:paraId="4AD86D9E" w14:textId="08436B08" w:rsidR="004201B5" w:rsidRPr="009C0A1F" w:rsidRDefault="004201B5" w:rsidP="00394D00">
            <w:pPr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ET </w:t>
            </w:r>
            <w:r w:rsidR="00D01235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Item 1</w:t>
            </w:r>
            <w:r w:rsidR="00D01235">
              <w:rPr>
                <w:rFonts w:ascii="Arial" w:hAnsi="Arial" w:cs="Arial"/>
                <w:sz w:val="24"/>
                <w:szCs w:val="24"/>
              </w:rPr>
              <w:t>)</w:t>
            </w:r>
            <w:r w:rsidR="00A52491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with rated short –time neutral current of </w:t>
            </w:r>
            <w:r w:rsidR="00D01235">
              <w:rPr>
                <w:rFonts w:ascii="Arial" w:hAnsi="Arial" w:cs="Arial"/>
                <w:sz w:val="24"/>
                <w:szCs w:val="24"/>
              </w:rPr>
              <w:t>3300</w:t>
            </w:r>
            <w:r>
              <w:rPr>
                <w:rFonts w:ascii="Arial" w:hAnsi="Arial" w:cs="Arial"/>
                <w:sz w:val="24"/>
                <w:szCs w:val="24"/>
              </w:rPr>
              <w:t xml:space="preserve"> A</w:t>
            </w:r>
            <w:r w:rsidR="0047185D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rated duration </w:t>
            </w:r>
            <w:r w:rsidR="002D0166">
              <w:rPr>
                <w:rFonts w:ascii="Arial" w:hAnsi="Arial" w:cs="Arial"/>
                <w:sz w:val="24"/>
                <w:szCs w:val="24"/>
              </w:rPr>
              <w:t>10</w:t>
            </w:r>
            <w:r>
              <w:rPr>
                <w:rFonts w:ascii="Arial" w:hAnsi="Arial" w:cs="Arial"/>
                <w:sz w:val="24"/>
                <w:szCs w:val="24"/>
              </w:rPr>
              <w:t xml:space="preserve"> sec</w:t>
            </w:r>
            <w:r w:rsidR="0047185D">
              <w:rPr>
                <w:rFonts w:ascii="Arial" w:hAnsi="Arial" w:cs="Arial"/>
                <w:sz w:val="24"/>
                <w:szCs w:val="24"/>
              </w:rPr>
              <w:t xml:space="preserve"> and max. windings temperature rise up to </w:t>
            </w:r>
            <w:r w:rsidR="0047185D" w:rsidRPr="002D0166">
              <w:rPr>
                <w:rFonts w:ascii="Arial" w:hAnsi="Arial" w:cs="Arial"/>
                <w:sz w:val="24"/>
                <w:szCs w:val="24"/>
              </w:rPr>
              <w:t xml:space="preserve">250 </w:t>
            </w:r>
            <w:r w:rsidR="0047185D">
              <w:rPr>
                <w:rFonts w:ascii="Arial" w:hAnsi="Arial" w:cs="Arial"/>
                <w:sz w:val="24"/>
                <w:szCs w:val="24"/>
              </w:rPr>
              <w:t>K</w:t>
            </w:r>
          </w:p>
        </w:tc>
        <w:tc>
          <w:tcPr>
            <w:tcW w:w="1266" w:type="dxa"/>
            <w:vAlign w:val="center"/>
          </w:tcPr>
          <w:p w14:paraId="6BF21658" w14:textId="77777777" w:rsidR="004201B5" w:rsidRPr="009C0A1F" w:rsidRDefault="004201B5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415026E7" w14:textId="77777777" w:rsidR="004201B5" w:rsidRPr="009C0A1F" w:rsidRDefault="004201B5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21" w:type="dxa"/>
            <w:vAlign w:val="center"/>
          </w:tcPr>
          <w:p w14:paraId="3AF14C5A" w14:textId="77777777" w:rsidR="004201B5" w:rsidRPr="009C0A1F" w:rsidRDefault="004201B5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560AE9C4" w14:textId="77777777" w:rsidR="004201B5" w:rsidRPr="009C0A1F" w:rsidRDefault="004201B5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7" w:type="dxa"/>
            <w:vAlign w:val="center"/>
          </w:tcPr>
          <w:p w14:paraId="7BB6F292" w14:textId="77777777" w:rsidR="004201B5" w:rsidRPr="009C0A1F" w:rsidRDefault="004201B5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3484BA3C" w14:textId="77777777" w:rsidR="004201B5" w:rsidRPr="009C0A1F" w:rsidRDefault="004201B5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62E9588D" w14:textId="77777777" w:rsidR="004201B5" w:rsidRPr="009C0A1F" w:rsidRDefault="004201B5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permEnd w:id="262743512"/>
      <w:permEnd w:id="9463507"/>
      <w:permEnd w:id="709442851"/>
      <w:permEnd w:id="1583376740"/>
      <w:permEnd w:id="942360371"/>
      <w:permEnd w:id="1041565971"/>
    </w:tbl>
    <w:p w14:paraId="0E749044" w14:textId="77777777" w:rsidR="004201B5" w:rsidRDefault="004201B5" w:rsidP="00394D00">
      <w:pPr>
        <w:bidi w:val="0"/>
        <w:ind w:left="360" w:hanging="218"/>
        <w:rPr>
          <w:rFonts w:ascii="Arial" w:hAnsi="Arial" w:cs="Arial"/>
          <w:b/>
          <w:bCs/>
          <w:sz w:val="24"/>
          <w:szCs w:val="24"/>
        </w:rPr>
      </w:pPr>
    </w:p>
    <w:p w14:paraId="28CF3169" w14:textId="77777777" w:rsidR="004201B5" w:rsidRPr="0061573F" w:rsidRDefault="004201B5" w:rsidP="00394D00">
      <w:pPr>
        <w:bidi w:val="0"/>
        <w:ind w:left="360" w:hanging="218"/>
        <w:rPr>
          <w:rFonts w:ascii="Arial" w:hAnsi="Arial" w:cs="Arial"/>
          <w:sz w:val="24"/>
          <w:szCs w:val="24"/>
        </w:rPr>
      </w:pPr>
      <w:r w:rsidRPr="00B007FD">
        <w:rPr>
          <w:rFonts w:ascii="Arial" w:hAnsi="Arial" w:cs="Arial"/>
          <w:b/>
          <w:bCs/>
          <w:sz w:val="24"/>
          <w:szCs w:val="24"/>
        </w:rPr>
        <w:t>*</w:t>
      </w:r>
      <w:r>
        <w:rPr>
          <w:rFonts w:ascii="Arial" w:hAnsi="Arial" w:cs="Arial"/>
          <w:sz w:val="24"/>
          <w:szCs w:val="24"/>
        </w:rPr>
        <w:t xml:space="preserve"> </w:t>
      </w:r>
      <w:r w:rsidRPr="0061573F">
        <w:rPr>
          <w:rFonts w:ascii="Arial" w:hAnsi="Arial" w:cs="Arial"/>
          <w:sz w:val="24"/>
          <w:szCs w:val="24"/>
        </w:rPr>
        <w:t xml:space="preserve">This Type test shall be performed by one of the </w:t>
      </w:r>
      <w:r>
        <w:rPr>
          <w:rFonts w:ascii="Arial" w:hAnsi="Arial" w:cs="Arial"/>
          <w:sz w:val="24"/>
          <w:szCs w:val="24"/>
        </w:rPr>
        <w:t>neutral</w:t>
      </w:r>
      <w:r w:rsidRPr="0061573F">
        <w:rPr>
          <w:rFonts w:ascii="Arial" w:hAnsi="Arial" w:cs="Arial"/>
          <w:sz w:val="24"/>
          <w:szCs w:val="24"/>
        </w:rPr>
        <w:t xml:space="preserve"> laboratories - Member of the STL </w:t>
      </w:r>
      <w:r w:rsidRPr="009C48B1">
        <w:rPr>
          <w:rFonts w:ascii="Arial" w:hAnsi="Arial" w:cs="Arial"/>
          <w:sz w:val="24"/>
          <w:szCs w:val="24"/>
        </w:rPr>
        <w:t>(Short-Circuit Testing Liaison)</w:t>
      </w:r>
      <w:r>
        <w:rPr>
          <w:rFonts w:ascii="Arial" w:hAnsi="Arial" w:cs="Arial"/>
          <w:sz w:val="24"/>
          <w:szCs w:val="24"/>
        </w:rPr>
        <w:t xml:space="preserve"> </w:t>
      </w:r>
      <w:r w:rsidRPr="0061573F">
        <w:rPr>
          <w:rFonts w:ascii="Arial" w:hAnsi="Arial" w:cs="Arial"/>
          <w:sz w:val="24"/>
          <w:szCs w:val="24"/>
        </w:rPr>
        <w:t>international forum</w:t>
      </w:r>
      <w:r w:rsidR="00AD459A">
        <w:rPr>
          <w:rFonts w:ascii="Arial" w:hAnsi="Arial" w:cs="Arial"/>
          <w:b/>
          <w:bCs/>
          <w:sz w:val="24"/>
          <w:szCs w:val="24"/>
        </w:rPr>
        <w:t>.</w:t>
      </w:r>
    </w:p>
    <w:p w14:paraId="2FA73F2B" w14:textId="77777777" w:rsidR="003C34FC" w:rsidRDefault="003C34FC" w:rsidP="00394D00">
      <w:pPr>
        <w:bidi w:val="0"/>
      </w:pPr>
    </w:p>
    <w:p w14:paraId="05202136" w14:textId="77777777" w:rsidR="00D01235" w:rsidRDefault="00D01235" w:rsidP="00394D00">
      <w:pPr>
        <w:bidi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3E2F2D09" w14:textId="40A7EC46" w:rsidR="00782900" w:rsidRPr="0025084A" w:rsidRDefault="00782900" w:rsidP="00394D00">
      <w:pPr>
        <w:bidi w:val="0"/>
        <w:jc w:val="center"/>
        <w:rPr>
          <w:rFonts w:ascii="Arial" w:hAnsi="Arial" w:cs="Arial"/>
          <w:sz w:val="24"/>
          <w:szCs w:val="24"/>
        </w:rPr>
      </w:pPr>
      <w:r w:rsidRPr="0025084A">
        <w:rPr>
          <w:rFonts w:ascii="Arial" w:hAnsi="Arial" w:cs="Arial"/>
          <w:b/>
          <w:bCs/>
          <w:sz w:val="24"/>
          <w:szCs w:val="24"/>
        </w:rPr>
        <w:lastRenderedPageBreak/>
        <w:t xml:space="preserve">Table 1 </w:t>
      </w:r>
      <w:r w:rsidRPr="004201B5">
        <w:rPr>
          <w:rFonts w:ascii="Arial" w:hAnsi="Arial" w:cs="Arial"/>
          <w:b/>
          <w:bCs/>
          <w:sz w:val="24"/>
          <w:szCs w:val="24"/>
        </w:rPr>
        <w:t xml:space="preserve">– Type and Special Tests Reports for Earthing Transformer </w:t>
      </w:r>
      <w:r>
        <w:rPr>
          <w:rFonts w:ascii="Arial" w:hAnsi="Arial" w:cs="Arial"/>
          <w:b/>
          <w:bCs/>
          <w:sz w:val="24"/>
          <w:szCs w:val="24"/>
        </w:rPr>
        <w:t xml:space="preserve">(ET) </w:t>
      </w:r>
      <w:r w:rsidRPr="004201B5">
        <w:rPr>
          <w:rFonts w:ascii="Arial" w:hAnsi="Arial" w:cs="Arial"/>
          <w:b/>
          <w:bCs/>
          <w:sz w:val="24"/>
          <w:szCs w:val="24"/>
        </w:rPr>
        <w:t xml:space="preserve">type </w:t>
      </w:r>
      <w:permStart w:id="597647817" w:edGrp="everyone"/>
      <w:r w:rsidRPr="004201B5">
        <w:rPr>
          <w:rFonts w:ascii="Arial" w:hAnsi="Arial" w:cs="Arial"/>
          <w:sz w:val="24"/>
          <w:szCs w:val="24"/>
        </w:rPr>
        <w:t>_____________</w:t>
      </w:r>
      <w:permEnd w:id="597647817"/>
      <w:r w:rsidRPr="004201B5">
        <w:rPr>
          <w:rFonts w:ascii="Arial" w:hAnsi="Arial" w:cs="Arial"/>
          <w:b/>
          <w:bCs/>
          <w:sz w:val="24"/>
          <w:szCs w:val="24"/>
        </w:rPr>
        <w:t xml:space="preserve"> (cont.)</w:t>
      </w:r>
    </w:p>
    <w:p w14:paraId="32DF98FF" w14:textId="77777777" w:rsidR="000D50C4" w:rsidRDefault="000D50C4" w:rsidP="00394D00">
      <w:pPr>
        <w:bidi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807"/>
        <w:gridCol w:w="4844"/>
        <w:gridCol w:w="1266"/>
        <w:gridCol w:w="1261"/>
        <w:gridCol w:w="1122"/>
        <w:gridCol w:w="983"/>
        <w:gridCol w:w="1248"/>
        <w:gridCol w:w="1149"/>
        <w:gridCol w:w="1598"/>
      </w:tblGrid>
      <w:tr w:rsidR="00782900" w14:paraId="064C3778" w14:textId="77777777" w:rsidTr="00394D00">
        <w:trPr>
          <w:tblHeader/>
        </w:trPr>
        <w:tc>
          <w:tcPr>
            <w:tcW w:w="807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46FD4999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4844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7DFD600C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Description</w:t>
            </w:r>
          </w:p>
        </w:tc>
        <w:tc>
          <w:tcPr>
            <w:tcW w:w="2527" w:type="dxa"/>
            <w:gridSpan w:val="2"/>
            <w:tcBorders>
              <w:top w:val="thinThickSmallGap" w:sz="24" w:space="0" w:color="auto"/>
            </w:tcBorders>
            <w:vAlign w:val="center"/>
          </w:tcPr>
          <w:p w14:paraId="7C5ABB05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 xml:space="preserve">IEC </w:t>
            </w:r>
            <w:r>
              <w:rPr>
                <w:b/>
                <w:bCs/>
              </w:rPr>
              <w:t>60076-6 /2007</w:t>
            </w:r>
          </w:p>
        </w:tc>
        <w:tc>
          <w:tcPr>
            <w:tcW w:w="1122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3FC5A906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plant</w:t>
            </w:r>
          </w:p>
        </w:tc>
        <w:tc>
          <w:tcPr>
            <w:tcW w:w="983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1CF22EE9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Date of test</w:t>
            </w:r>
          </w:p>
        </w:tc>
        <w:tc>
          <w:tcPr>
            <w:tcW w:w="2397" w:type="dxa"/>
            <w:gridSpan w:val="2"/>
            <w:tcBorders>
              <w:top w:val="thinThickSmallGap" w:sz="24" w:space="0" w:color="auto"/>
            </w:tcBorders>
            <w:vAlign w:val="center"/>
          </w:tcPr>
          <w:p w14:paraId="11FE716C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report</w:t>
            </w:r>
          </w:p>
        </w:tc>
        <w:tc>
          <w:tcPr>
            <w:tcW w:w="1598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6951E85D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Remarks</w:t>
            </w:r>
          </w:p>
        </w:tc>
      </w:tr>
      <w:tr w:rsidR="00782900" w14:paraId="5BC92122" w14:textId="77777777" w:rsidTr="00394D00">
        <w:trPr>
          <w:tblHeader/>
        </w:trPr>
        <w:tc>
          <w:tcPr>
            <w:tcW w:w="807" w:type="dxa"/>
            <w:vMerge/>
            <w:tcBorders>
              <w:bottom w:val="thinThickSmallGap" w:sz="24" w:space="0" w:color="auto"/>
            </w:tcBorders>
          </w:tcPr>
          <w:p w14:paraId="34F8977D" w14:textId="77777777" w:rsidR="00782900" w:rsidRDefault="00782900" w:rsidP="00394D00">
            <w:pPr>
              <w:pStyle w:val="N1"/>
              <w:ind w:left="0" w:firstLine="0"/>
              <w:jc w:val="center"/>
            </w:pPr>
          </w:p>
        </w:tc>
        <w:tc>
          <w:tcPr>
            <w:tcW w:w="4844" w:type="dxa"/>
            <w:vMerge/>
            <w:tcBorders>
              <w:bottom w:val="thinThickSmallGap" w:sz="24" w:space="0" w:color="auto"/>
            </w:tcBorders>
          </w:tcPr>
          <w:p w14:paraId="3FD86649" w14:textId="77777777" w:rsidR="00782900" w:rsidRDefault="00782900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66" w:type="dxa"/>
            <w:tcBorders>
              <w:bottom w:val="thinThickSmallGap" w:sz="24" w:space="0" w:color="auto"/>
            </w:tcBorders>
            <w:vAlign w:val="center"/>
          </w:tcPr>
          <w:p w14:paraId="6BD8CA1F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Clause</w:t>
            </w:r>
          </w:p>
        </w:tc>
        <w:tc>
          <w:tcPr>
            <w:tcW w:w="1261" w:type="dxa"/>
            <w:tcBorders>
              <w:bottom w:val="thinThickSmallGap" w:sz="24" w:space="0" w:color="auto"/>
            </w:tcBorders>
            <w:vAlign w:val="center"/>
          </w:tcPr>
          <w:p w14:paraId="76CEEBAA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122" w:type="dxa"/>
            <w:vMerge/>
            <w:tcBorders>
              <w:bottom w:val="thinThickSmallGap" w:sz="24" w:space="0" w:color="auto"/>
            </w:tcBorders>
            <w:vAlign w:val="center"/>
          </w:tcPr>
          <w:p w14:paraId="7B33C1E1" w14:textId="77777777" w:rsidR="00782900" w:rsidRDefault="00782900" w:rsidP="00394D00">
            <w:pPr>
              <w:pStyle w:val="N1"/>
              <w:ind w:left="0" w:firstLine="0"/>
              <w:jc w:val="center"/>
            </w:pPr>
          </w:p>
        </w:tc>
        <w:tc>
          <w:tcPr>
            <w:tcW w:w="983" w:type="dxa"/>
            <w:vMerge/>
            <w:tcBorders>
              <w:bottom w:val="thinThickSmallGap" w:sz="24" w:space="0" w:color="auto"/>
            </w:tcBorders>
            <w:vAlign w:val="center"/>
          </w:tcPr>
          <w:p w14:paraId="0BA1CEF3" w14:textId="77777777" w:rsidR="00782900" w:rsidRDefault="00782900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48" w:type="dxa"/>
            <w:tcBorders>
              <w:bottom w:val="thinThickSmallGap" w:sz="24" w:space="0" w:color="auto"/>
            </w:tcBorders>
            <w:vAlign w:val="center"/>
          </w:tcPr>
          <w:p w14:paraId="598CFDA4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1149" w:type="dxa"/>
            <w:tcBorders>
              <w:bottom w:val="thinThickSmallGap" w:sz="24" w:space="0" w:color="auto"/>
            </w:tcBorders>
            <w:vAlign w:val="center"/>
          </w:tcPr>
          <w:p w14:paraId="10EB73B8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598" w:type="dxa"/>
            <w:vMerge/>
            <w:tcBorders>
              <w:bottom w:val="thinThickSmallGap" w:sz="24" w:space="0" w:color="auto"/>
            </w:tcBorders>
          </w:tcPr>
          <w:p w14:paraId="33C305FA" w14:textId="77777777" w:rsidR="00782900" w:rsidRDefault="00782900" w:rsidP="00394D00">
            <w:pPr>
              <w:pStyle w:val="N1"/>
              <w:ind w:left="0" w:firstLine="0"/>
              <w:jc w:val="center"/>
            </w:pPr>
          </w:p>
        </w:tc>
      </w:tr>
      <w:tr w:rsidR="00782900" w14:paraId="5264B28E" w14:textId="77777777" w:rsidTr="00394D00">
        <w:tc>
          <w:tcPr>
            <w:tcW w:w="807" w:type="dxa"/>
            <w:tcBorders>
              <w:top w:val="thinThickSmallGap" w:sz="24" w:space="0" w:color="auto"/>
            </w:tcBorders>
          </w:tcPr>
          <w:p w14:paraId="4E0902F9" w14:textId="77777777" w:rsidR="00782900" w:rsidRDefault="00782900" w:rsidP="00394D00">
            <w:pPr>
              <w:pStyle w:val="N1"/>
              <w:ind w:left="0" w:firstLine="0"/>
              <w:jc w:val="left"/>
            </w:pPr>
            <w:permStart w:id="20724475" w:edGrp="everyone" w:colFirst="3" w:colLast="3"/>
            <w:permStart w:id="2011824914" w:edGrp="everyone" w:colFirst="4" w:colLast="4"/>
            <w:permStart w:id="392764357" w:edGrp="everyone" w:colFirst="5" w:colLast="5"/>
            <w:permStart w:id="1474117434" w:edGrp="everyone" w:colFirst="6" w:colLast="6"/>
            <w:permStart w:id="206111663" w:edGrp="everyone" w:colFirst="7" w:colLast="7"/>
            <w:permStart w:id="541358579" w:edGrp="everyone" w:colFirst="8" w:colLast="8"/>
            <w:r>
              <w:t>4.</w:t>
            </w:r>
          </w:p>
        </w:tc>
        <w:tc>
          <w:tcPr>
            <w:tcW w:w="4844" w:type="dxa"/>
            <w:tcBorders>
              <w:top w:val="thinThickSmallGap" w:sz="24" w:space="0" w:color="auto"/>
            </w:tcBorders>
          </w:tcPr>
          <w:p w14:paraId="4AC3DA55" w14:textId="65D13BB0" w:rsidR="00782900" w:rsidRDefault="00782900" w:rsidP="00394D00">
            <w:pPr>
              <w:pStyle w:val="N1"/>
              <w:ind w:left="0" w:firstLine="0"/>
              <w:jc w:val="left"/>
            </w:pPr>
            <w:r>
              <w:t>Measurement of no-load loss</w:t>
            </w:r>
            <w:r w:rsidR="00CC708A">
              <w:t>es</w:t>
            </w:r>
            <w:r>
              <w:t xml:space="preserve"> at</w:t>
            </w:r>
            <w:r w:rsidR="00875E6A">
              <w:t xml:space="preserve"> </w:t>
            </w:r>
            <w:r>
              <w:t xml:space="preserve">maximum operating voltage </w:t>
            </w:r>
            <w:r w:rsidR="00CC708A">
              <w:t>(</w:t>
            </w:r>
            <w:r w:rsidR="00875E6A">
              <w:t>36</w:t>
            </w:r>
            <w:r w:rsidR="00CC708A">
              <w:t xml:space="preserve"> kV) </w:t>
            </w:r>
            <w:r>
              <w:t>acc. to IEC 60076-1 /2011</w:t>
            </w:r>
            <w:r w:rsidR="00CC708A">
              <w:t xml:space="preserve"> </w:t>
            </w:r>
            <w:r>
              <w:t>(special test)</w:t>
            </w:r>
            <w:r w:rsidR="00875E6A">
              <w:t xml:space="preserve"> for ET (Item 1)</w:t>
            </w:r>
          </w:p>
        </w:tc>
        <w:tc>
          <w:tcPr>
            <w:tcW w:w="1266" w:type="dxa"/>
            <w:tcBorders>
              <w:top w:val="thinThickSmallGap" w:sz="24" w:space="0" w:color="auto"/>
            </w:tcBorders>
            <w:vAlign w:val="center"/>
          </w:tcPr>
          <w:p w14:paraId="569BBA7B" w14:textId="77777777" w:rsidR="00782900" w:rsidRDefault="00782900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10.9.4</w:t>
            </w:r>
          </w:p>
          <w:p w14:paraId="2F4DE517" w14:textId="77777777" w:rsidR="00782900" w:rsidRPr="009C0A1F" w:rsidRDefault="00782900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thinThickSmallGap" w:sz="24" w:space="0" w:color="auto"/>
            </w:tcBorders>
            <w:vAlign w:val="center"/>
          </w:tcPr>
          <w:p w14:paraId="5A5A661E" w14:textId="77777777" w:rsidR="00782900" w:rsidRPr="009C0A1F" w:rsidRDefault="00782900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thinThickSmallGap" w:sz="24" w:space="0" w:color="auto"/>
            </w:tcBorders>
            <w:vAlign w:val="center"/>
          </w:tcPr>
          <w:p w14:paraId="590C60AB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tcBorders>
              <w:top w:val="thinThickSmallGap" w:sz="24" w:space="0" w:color="auto"/>
            </w:tcBorders>
            <w:vAlign w:val="center"/>
          </w:tcPr>
          <w:p w14:paraId="4AE55CCF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tcBorders>
              <w:top w:val="thinThickSmallGap" w:sz="24" w:space="0" w:color="auto"/>
            </w:tcBorders>
            <w:vAlign w:val="center"/>
          </w:tcPr>
          <w:p w14:paraId="5C263F20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tcBorders>
              <w:top w:val="thinThickSmallGap" w:sz="24" w:space="0" w:color="auto"/>
            </w:tcBorders>
            <w:vAlign w:val="center"/>
          </w:tcPr>
          <w:p w14:paraId="425084DE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tcBorders>
              <w:top w:val="thinThickSmallGap" w:sz="24" w:space="0" w:color="auto"/>
            </w:tcBorders>
            <w:vAlign w:val="center"/>
          </w:tcPr>
          <w:p w14:paraId="2606151D" w14:textId="77777777" w:rsidR="00782900" w:rsidRPr="009C0A1F" w:rsidRDefault="00782900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0A2035" w14:paraId="627512B2" w14:textId="77777777" w:rsidTr="00394D00">
        <w:tc>
          <w:tcPr>
            <w:tcW w:w="807" w:type="dxa"/>
            <w:tcBorders>
              <w:top w:val="single" w:sz="4" w:space="0" w:color="auto"/>
            </w:tcBorders>
          </w:tcPr>
          <w:p w14:paraId="5E0463E8" w14:textId="77777777" w:rsidR="000A2035" w:rsidRPr="009C0A1F" w:rsidRDefault="000A2035" w:rsidP="00394D00">
            <w:pPr>
              <w:pStyle w:val="N1"/>
              <w:ind w:left="0" w:firstLine="0"/>
              <w:jc w:val="right"/>
              <w:rPr>
                <w:rFonts w:cs="Arial"/>
              </w:rPr>
            </w:pPr>
            <w:permStart w:id="1239814419" w:edGrp="everyone" w:colFirst="3" w:colLast="3"/>
            <w:permStart w:id="919224892" w:edGrp="everyone" w:colFirst="4" w:colLast="4"/>
            <w:permStart w:id="1669402633" w:edGrp="everyone" w:colFirst="5" w:colLast="5"/>
            <w:permStart w:id="1333463162" w:edGrp="everyone" w:colFirst="6" w:colLast="6"/>
            <w:permStart w:id="1218737007" w:edGrp="everyone" w:colFirst="7" w:colLast="7"/>
            <w:permStart w:id="911637059" w:edGrp="everyone" w:colFirst="8" w:colLast="8"/>
            <w:permEnd w:id="20724475"/>
            <w:permEnd w:id="2011824914"/>
            <w:permEnd w:id="392764357"/>
            <w:permEnd w:id="1474117434"/>
            <w:permEnd w:id="206111663"/>
            <w:permEnd w:id="541358579"/>
          </w:p>
        </w:tc>
        <w:tc>
          <w:tcPr>
            <w:tcW w:w="4844" w:type="dxa"/>
            <w:tcBorders>
              <w:top w:val="single" w:sz="4" w:space="0" w:color="auto"/>
            </w:tcBorders>
          </w:tcPr>
          <w:p w14:paraId="69799D49" w14:textId="77777777" w:rsidR="000A2035" w:rsidRPr="009C0A1F" w:rsidRDefault="000A2035" w:rsidP="00394D00">
            <w:pPr>
              <w:bidi w:val="0"/>
              <w:rPr>
                <w:rFonts w:ascii="Arial" w:hAnsi="Arial" w:cs="Arial"/>
                <w:sz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center"/>
          </w:tcPr>
          <w:p w14:paraId="7993E9D5" w14:textId="77777777" w:rsidR="000A2035" w:rsidRPr="009C0A1F" w:rsidRDefault="000A2035" w:rsidP="00394D00">
            <w:pPr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3A7E9B4C" w14:textId="77777777" w:rsidR="000A2035" w:rsidRPr="009C0A1F" w:rsidRDefault="000A2035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center"/>
          </w:tcPr>
          <w:p w14:paraId="26188375" w14:textId="77777777" w:rsidR="000A2035" w:rsidRPr="009C0A1F" w:rsidRDefault="000A2035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1577F8F9" w14:textId="77777777" w:rsidR="000A2035" w:rsidRPr="009C0A1F" w:rsidRDefault="000A2035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3697174A" w14:textId="77777777" w:rsidR="000A2035" w:rsidRPr="009C0A1F" w:rsidRDefault="000A2035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center"/>
          </w:tcPr>
          <w:p w14:paraId="5D653983" w14:textId="77777777" w:rsidR="000A2035" w:rsidRPr="009C0A1F" w:rsidRDefault="000A2035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tcBorders>
              <w:top w:val="single" w:sz="4" w:space="0" w:color="auto"/>
            </w:tcBorders>
            <w:vAlign w:val="center"/>
          </w:tcPr>
          <w:p w14:paraId="0F5C494F" w14:textId="77777777" w:rsidR="000A2035" w:rsidRPr="009C0A1F" w:rsidRDefault="000A2035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CC708A" w14:paraId="15AD0E34" w14:textId="77777777" w:rsidTr="00394D00">
        <w:tc>
          <w:tcPr>
            <w:tcW w:w="807" w:type="dxa"/>
          </w:tcPr>
          <w:p w14:paraId="405B1CF1" w14:textId="77777777" w:rsidR="00CC708A" w:rsidRDefault="00CC708A" w:rsidP="00394D00">
            <w:pPr>
              <w:pStyle w:val="N1"/>
              <w:ind w:left="0" w:firstLine="0"/>
              <w:jc w:val="left"/>
            </w:pPr>
            <w:permStart w:id="1341869132" w:edGrp="everyone" w:colFirst="3" w:colLast="3"/>
            <w:permStart w:id="1962610678" w:edGrp="everyone" w:colFirst="4" w:colLast="4"/>
            <w:permStart w:id="1064376973" w:edGrp="everyone" w:colFirst="5" w:colLast="5"/>
            <w:permStart w:id="1178146021" w:edGrp="everyone" w:colFirst="6" w:colLast="6"/>
            <w:permStart w:id="464599921" w:edGrp="everyone" w:colFirst="7" w:colLast="7"/>
            <w:permStart w:id="471729475" w:edGrp="everyone" w:colFirst="8" w:colLast="8"/>
            <w:permEnd w:id="1239814419"/>
            <w:permEnd w:id="919224892"/>
            <w:permEnd w:id="1669402633"/>
            <w:permEnd w:id="1333463162"/>
            <w:permEnd w:id="1218737007"/>
            <w:permEnd w:id="911637059"/>
            <w:r>
              <w:t>5.</w:t>
            </w:r>
          </w:p>
        </w:tc>
        <w:tc>
          <w:tcPr>
            <w:tcW w:w="4844" w:type="dxa"/>
          </w:tcPr>
          <w:p w14:paraId="02722112" w14:textId="6A194FD6" w:rsidR="00CC708A" w:rsidRDefault="00CC708A" w:rsidP="00394D00">
            <w:pPr>
              <w:pStyle w:val="N1"/>
              <w:ind w:left="0" w:firstLine="0"/>
              <w:jc w:val="left"/>
            </w:pPr>
            <w:r>
              <w:t>Measurement of load loss</w:t>
            </w:r>
            <w:r w:rsidR="0046277B">
              <w:t>es</w:t>
            </w:r>
            <w:r>
              <w:t xml:space="preserve"> at 75</w:t>
            </w:r>
            <w:r w:rsidRPr="00740CEC">
              <w:rPr>
                <w:rFonts w:cs="Arial"/>
              </w:rPr>
              <w:t>°</w:t>
            </w:r>
            <w:r w:rsidRPr="00740CEC">
              <w:t>C</w:t>
            </w:r>
            <w:r w:rsidR="0046277B">
              <w:t xml:space="preserve"> and rated continuous neutral current of 120A</w:t>
            </w:r>
            <w:r w:rsidR="00875E6A">
              <w:t xml:space="preserve"> for ET (item 1)</w:t>
            </w:r>
          </w:p>
        </w:tc>
        <w:tc>
          <w:tcPr>
            <w:tcW w:w="1266" w:type="dxa"/>
            <w:vAlign w:val="center"/>
          </w:tcPr>
          <w:p w14:paraId="6F6B6902" w14:textId="77777777" w:rsidR="00CC708A" w:rsidRPr="009C0A1F" w:rsidRDefault="00CC708A" w:rsidP="00394D00">
            <w:pPr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61" w:type="dxa"/>
            <w:vAlign w:val="center"/>
          </w:tcPr>
          <w:p w14:paraId="06A857C9" w14:textId="77777777" w:rsidR="00CC708A" w:rsidRPr="009C0A1F" w:rsidRDefault="00CC708A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14:paraId="033C6D59" w14:textId="77777777" w:rsidR="00CC708A" w:rsidRPr="009C0A1F" w:rsidRDefault="00CC708A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403BB311" w14:textId="77777777" w:rsidR="00CC708A" w:rsidRPr="009C0A1F" w:rsidRDefault="00CC708A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vAlign w:val="center"/>
          </w:tcPr>
          <w:p w14:paraId="4D5174CF" w14:textId="77777777" w:rsidR="00CC708A" w:rsidRPr="009C0A1F" w:rsidRDefault="00CC708A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48FB0DAE" w14:textId="77777777" w:rsidR="00CC708A" w:rsidRPr="009C0A1F" w:rsidRDefault="00CC708A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624895F0" w14:textId="77777777" w:rsidR="00CC708A" w:rsidRPr="009C0A1F" w:rsidRDefault="00CC708A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46277B" w14:paraId="65A3AA90" w14:textId="77777777" w:rsidTr="00394D00">
        <w:tc>
          <w:tcPr>
            <w:tcW w:w="807" w:type="dxa"/>
          </w:tcPr>
          <w:p w14:paraId="64D3ACB6" w14:textId="77777777" w:rsidR="0046277B" w:rsidRDefault="0046277B" w:rsidP="00394D00">
            <w:pPr>
              <w:pStyle w:val="N1"/>
              <w:ind w:left="0" w:firstLine="0"/>
              <w:jc w:val="left"/>
            </w:pPr>
            <w:permStart w:id="1342984442" w:edGrp="everyone" w:colFirst="3" w:colLast="3"/>
            <w:permStart w:id="1556950551" w:edGrp="everyone" w:colFirst="4" w:colLast="4"/>
            <w:permStart w:id="1042377269" w:edGrp="everyone" w:colFirst="5" w:colLast="5"/>
            <w:permStart w:id="577849389" w:edGrp="everyone" w:colFirst="6" w:colLast="6"/>
            <w:permStart w:id="972426208" w:edGrp="everyone" w:colFirst="7" w:colLast="7"/>
            <w:permStart w:id="1319198040" w:edGrp="everyone" w:colFirst="8" w:colLast="8"/>
            <w:permEnd w:id="1341869132"/>
            <w:permEnd w:id="1962610678"/>
            <w:permEnd w:id="1064376973"/>
            <w:permEnd w:id="1178146021"/>
            <w:permEnd w:id="464599921"/>
            <w:permEnd w:id="471729475"/>
          </w:p>
        </w:tc>
        <w:tc>
          <w:tcPr>
            <w:tcW w:w="4844" w:type="dxa"/>
          </w:tcPr>
          <w:p w14:paraId="2795B582" w14:textId="77777777" w:rsidR="0046277B" w:rsidRDefault="0046277B" w:rsidP="00394D00">
            <w:pPr>
              <w:bidi w:val="0"/>
              <w:rPr>
                <w:rFonts w:ascii="Arial" w:hAnsi="Arial" w:cs="Arial"/>
                <w:sz w:val="24"/>
              </w:rPr>
            </w:pPr>
          </w:p>
        </w:tc>
        <w:tc>
          <w:tcPr>
            <w:tcW w:w="1266" w:type="dxa"/>
            <w:vAlign w:val="center"/>
          </w:tcPr>
          <w:p w14:paraId="35610B94" w14:textId="77777777" w:rsidR="0046277B" w:rsidRPr="009C0A1F" w:rsidRDefault="0046277B" w:rsidP="00394D00">
            <w:pPr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61" w:type="dxa"/>
            <w:vAlign w:val="center"/>
          </w:tcPr>
          <w:p w14:paraId="6705EDF4" w14:textId="77777777" w:rsidR="0046277B" w:rsidRPr="009C0A1F" w:rsidRDefault="0046277B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14:paraId="69868487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6897158B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vAlign w:val="center"/>
          </w:tcPr>
          <w:p w14:paraId="072261EC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4D1347D7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77B7EA47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46277B" w14:paraId="19904336" w14:textId="77777777" w:rsidTr="00394D00">
        <w:tc>
          <w:tcPr>
            <w:tcW w:w="807" w:type="dxa"/>
          </w:tcPr>
          <w:p w14:paraId="52D3516B" w14:textId="77777777" w:rsidR="0046277B" w:rsidRDefault="0046277B" w:rsidP="00394D00">
            <w:pPr>
              <w:pStyle w:val="N1"/>
              <w:ind w:left="0" w:firstLine="0"/>
              <w:jc w:val="left"/>
            </w:pPr>
            <w:permStart w:id="106181298" w:edGrp="everyone" w:colFirst="3" w:colLast="3"/>
            <w:permStart w:id="1315662730" w:edGrp="everyone" w:colFirst="4" w:colLast="4"/>
            <w:permStart w:id="1028402533" w:edGrp="everyone" w:colFirst="5" w:colLast="5"/>
            <w:permStart w:id="2102018572" w:edGrp="everyone" w:colFirst="6" w:colLast="6"/>
            <w:permStart w:id="1232423749" w:edGrp="everyone" w:colFirst="7" w:colLast="7"/>
            <w:permStart w:id="675104593" w:edGrp="everyone" w:colFirst="8" w:colLast="8"/>
            <w:permEnd w:id="1342984442"/>
            <w:permEnd w:id="1556950551"/>
            <w:permEnd w:id="1042377269"/>
            <w:permEnd w:id="577849389"/>
            <w:permEnd w:id="972426208"/>
            <w:permEnd w:id="1319198040"/>
            <w:r>
              <w:t>6.</w:t>
            </w:r>
          </w:p>
        </w:tc>
        <w:tc>
          <w:tcPr>
            <w:tcW w:w="4844" w:type="dxa"/>
          </w:tcPr>
          <w:p w14:paraId="0FE7606C" w14:textId="45435297" w:rsidR="0046277B" w:rsidRDefault="0046277B" w:rsidP="00394D00">
            <w:pPr>
              <w:pStyle w:val="N1"/>
              <w:ind w:left="0" w:firstLine="0"/>
              <w:jc w:val="left"/>
            </w:pPr>
            <w:r>
              <w:t>Measurement of load losses at 75</w:t>
            </w:r>
            <w:r w:rsidRPr="00740CEC">
              <w:rPr>
                <w:rFonts w:cs="Arial"/>
              </w:rPr>
              <w:t>°</w:t>
            </w:r>
            <w:r w:rsidRPr="00740CEC">
              <w:t>C</w:t>
            </w:r>
            <w:r>
              <w:t xml:space="preserve"> and rated 1 (one) hour neutral current</w:t>
            </w:r>
            <w:r w:rsidR="00322E56">
              <w:t xml:space="preserve"> of 350 A for ET (item 1)</w:t>
            </w:r>
          </w:p>
        </w:tc>
        <w:tc>
          <w:tcPr>
            <w:tcW w:w="1266" w:type="dxa"/>
            <w:vAlign w:val="center"/>
          </w:tcPr>
          <w:p w14:paraId="3A6ACDF3" w14:textId="77777777" w:rsidR="0046277B" w:rsidRPr="009C0A1F" w:rsidRDefault="0046277B" w:rsidP="00394D00">
            <w:pPr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61" w:type="dxa"/>
            <w:vAlign w:val="center"/>
          </w:tcPr>
          <w:p w14:paraId="2E6BBE64" w14:textId="77777777" w:rsidR="0046277B" w:rsidRPr="009C0A1F" w:rsidRDefault="0046277B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14:paraId="7673D75E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551A3792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vAlign w:val="center"/>
          </w:tcPr>
          <w:p w14:paraId="69D2B0C8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52D4D334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49B756F8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185DDA" w14:paraId="6CB926CC" w14:textId="77777777" w:rsidTr="00394D00">
        <w:tc>
          <w:tcPr>
            <w:tcW w:w="807" w:type="dxa"/>
          </w:tcPr>
          <w:p w14:paraId="6A65F143" w14:textId="77777777" w:rsidR="00185DDA" w:rsidRPr="009C0A1F" w:rsidRDefault="00185DDA" w:rsidP="00394D00">
            <w:pPr>
              <w:pStyle w:val="N1"/>
              <w:ind w:left="0" w:firstLine="0"/>
              <w:jc w:val="right"/>
              <w:rPr>
                <w:rFonts w:cs="Arial"/>
              </w:rPr>
            </w:pPr>
            <w:permStart w:id="1141074272" w:edGrp="everyone" w:colFirst="3" w:colLast="3"/>
            <w:permStart w:id="1560113138" w:edGrp="everyone" w:colFirst="4" w:colLast="4"/>
            <w:permStart w:id="2099255427" w:edGrp="everyone" w:colFirst="5" w:colLast="5"/>
            <w:permStart w:id="162794062" w:edGrp="everyone" w:colFirst="6" w:colLast="6"/>
            <w:permStart w:id="1275687278" w:edGrp="everyone" w:colFirst="7" w:colLast="7"/>
            <w:permStart w:id="710493209" w:edGrp="everyone" w:colFirst="8" w:colLast="8"/>
            <w:permEnd w:id="106181298"/>
            <w:permEnd w:id="1315662730"/>
            <w:permEnd w:id="1028402533"/>
            <w:permEnd w:id="2102018572"/>
            <w:permEnd w:id="1232423749"/>
            <w:permEnd w:id="675104593"/>
          </w:p>
        </w:tc>
        <w:tc>
          <w:tcPr>
            <w:tcW w:w="4844" w:type="dxa"/>
          </w:tcPr>
          <w:p w14:paraId="63E58BA0" w14:textId="77777777" w:rsidR="00185DDA" w:rsidRPr="009C0A1F" w:rsidRDefault="00185DDA" w:rsidP="00394D00">
            <w:pPr>
              <w:bidi w:val="0"/>
              <w:rPr>
                <w:rFonts w:ascii="Arial" w:hAnsi="Arial" w:cs="Arial"/>
                <w:sz w:val="24"/>
              </w:rPr>
            </w:pPr>
          </w:p>
        </w:tc>
        <w:tc>
          <w:tcPr>
            <w:tcW w:w="1266" w:type="dxa"/>
            <w:vAlign w:val="center"/>
          </w:tcPr>
          <w:p w14:paraId="782A75BA" w14:textId="77777777" w:rsidR="00185DDA" w:rsidRPr="009C0A1F" w:rsidRDefault="00185DDA" w:rsidP="00394D00">
            <w:pPr>
              <w:bidi w:val="0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1261" w:type="dxa"/>
            <w:vAlign w:val="center"/>
          </w:tcPr>
          <w:p w14:paraId="0FF36366" w14:textId="77777777" w:rsidR="00185DDA" w:rsidRPr="009C0A1F" w:rsidRDefault="00185DDA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22" w:type="dxa"/>
            <w:vAlign w:val="center"/>
          </w:tcPr>
          <w:p w14:paraId="0738F93B" w14:textId="77777777" w:rsidR="00185DDA" w:rsidRPr="009C0A1F" w:rsidRDefault="00185DDA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2FBDF040" w14:textId="77777777" w:rsidR="00185DDA" w:rsidRPr="009C0A1F" w:rsidRDefault="00185DDA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vAlign w:val="center"/>
          </w:tcPr>
          <w:p w14:paraId="24B69A59" w14:textId="77777777" w:rsidR="00185DDA" w:rsidRPr="009C0A1F" w:rsidRDefault="00185DDA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0C4C0CAC" w14:textId="77777777" w:rsidR="00185DDA" w:rsidRPr="009C0A1F" w:rsidRDefault="00185DDA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5C8EC8C5" w14:textId="77777777" w:rsidR="00185DDA" w:rsidRPr="009C0A1F" w:rsidRDefault="00185DDA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permEnd w:id="1141074272"/>
      <w:permEnd w:id="1560113138"/>
      <w:permEnd w:id="2099255427"/>
      <w:permEnd w:id="162794062"/>
      <w:permEnd w:id="1275687278"/>
      <w:permEnd w:id="710493209"/>
    </w:tbl>
    <w:p w14:paraId="16125C45" w14:textId="77777777" w:rsidR="00D52272" w:rsidRDefault="00D52272" w:rsidP="00394D00">
      <w:pPr>
        <w:bidi w:val="0"/>
      </w:pPr>
    </w:p>
    <w:p w14:paraId="596A75CB" w14:textId="77777777" w:rsidR="00D52272" w:rsidRDefault="00D52272" w:rsidP="00394D00">
      <w:pPr>
        <w:bidi w:val="0"/>
      </w:pPr>
    </w:p>
    <w:p w14:paraId="6435C576" w14:textId="77777777" w:rsidR="00D52272" w:rsidRDefault="00D52272" w:rsidP="00394D00">
      <w:pPr>
        <w:bidi w:val="0"/>
      </w:pPr>
    </w:p>
    <w:p w14:paraId="7DE51C1A" w14:textId="77777777" w:rsidR="00D52272" w:rsidRDefault="00D52272" w:rsidP="00394D00">
      <w:pPr>
        <w:bidi w:val="0"/>
      </w:pPr>
    </w:p>
    <w:p w14:paraId="59740249" w14:textId="77777777" w:rsidR="00D52272" w:rsidRDefault="00D52272" w:rsidP="00394D00">
      <w:pPr>
        <w:bidi w:val="0"/>
      </w:pPr>
    </w:p>
    <w:p w14:paraId="528899A3" w14:textId="77777777" w:rsidR="00D52272" w:rsidRDefault="00D52272" w:rsidP="00394D00">
      <w:pPr>
        <w:bidi w:val="0"/>
      </w:pPr>
    </w:p>
    <w:p w14:paraId="5D7AEA5D" w14:textId="77777777" w:rsidR="00D52272" w:rsidRDefault="00D52272" w:rsidP="00394D00">
      <w:pPr>
        <w:bidi w:val="0"/>
      </w:pPr>
    </w:p>
    <w:p w14:paraId="4F7DDE0E" w14:textId="77777777" w:rsidR="00D52272" w:rsidRDefault="00D52272" w:rsidP="00394D00">
      <w:pPr>
        <w:bidi w:val="0"/>
      </w:pPr>
    </w:p>
    <w:p w14:paraId="2ABCAAFC" w14:textId="77777777" w:rsidR="00D52272" w:rsidRDefault="00D52272" w:rsidP="00394D00">
      <w:pPr>
        <w:bidi w:val="0"/>
      </w:pPr>
    </w:p>
    <w:p w14:paraId="0088FB73" w14:textId="77777777" w:rsidR="00322E56" w:rsidRDefault="00322E56" w:rsidP="00394D00">
      <w:pPr>
        <w:bidi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22F84E9B" w14:textId="42C451F5" w:rsidR="00D52272" w:rsidRPr="0025084A" w:rsidRDefault="00D52272" w:rsidP="00394D00">
      <w:pPr>
        <w:bidi w:val="0"/>
        <w:jc w:val="center"/>
        <w:rPr>
          <w:rFonts w:ascii="Arial" w:hAnsi="Arial" w:cs="Arial"/>
          <w:sz w:val="24"/>
          <w:szCs w:val="24"/>
        </w:rPr>
      </w:pPr>
      <w:r w:rsidRPr="0025084A">
        <w:rPr>
          <w:rFonts w:ascii="Arial" w:hAnsi="Arial" w:cs="Arial"/>
          <w:b/>
          <w:bCs/>
          <w:sz w:val="24"/>
          <w:szCs w:val="24"/>
        </w:rPr>
        <w:lastRenderedPageBreak/>
        <w:t xml:space="preserve">Table 1 </w:t>
      </w:r>
      <w:r w:rsidRPr="004201B5">
        <w:rPr>
          <w:rFonts w:ascii="Arial" w:hAnsi="Arial" w:cs="Arial"/>
          <w:b/>
          <w:bCs/>
          <w:sz w:val="24"/>
          <w:szCs w:val="24"/>
        </w:rPr>
        <w:t xml:space="preserve">– Type and Special Tests Reports for Earthing Transformer </w:t>
      </w:r>
      <w:r>
        <w:rPr>
          <w:rFonts w:ascii="Arial" w:hAnsi="Arial" w:cs="Arial"/>
          <w:b/>
          <w:bCs/>
          <w:sz w:val="24"/>
          <w:szCs w:val="24"/>
        </w:rPr>
        <w:t xml:space="preserve">(ET) </w:t>
      </w:r>
      <w:r w:rsidRPr="004201B5">
        <w:rPr>
          <w:rFonts w:ascii="Arial" w:hAnsi="Arial" w:cs="Arial"/>
          <w:b/>
          <w:bCs/>
          <w:sz w:val="24"/>
          <w:szCs w:val="24"/>
        </w:rPr>
        <w:t xml:space="preserve">type </w:t>
      </w:r>
      <w:permStart w:id="244535584" w:edGrp="everyone"/>
      <w:r w:rsidRPr="004201B5">
        <w:rPr>
          <w:rFonts w:ascii="Arial" w:hAnsi="Arial" w:cs="Arial"/>
          <w:sz w:val="24"/>
          <w:szCs w:val="24"/>
        </w:rPr>
        <w:t>_____________</w:t>
      </w:r>
      <w:permEnd w:id="244535584"/>
      <w:r w:rsidRPr="004201B5">
        <w:rPr>
          <w:rFonts w:ascii="Arial" w:hAnsi="Arial" w:cs="Arial"/>
          <w:b/>
          <w:bCs/>
          <w:sz w:val="24"/>
          <w:szCs w:val="24"/>
        </w:rPr>
        <w:t xml:space="preserve"> (cont.)</w:t>
      </w:r>
    </w:p>
    <w:p w14:paraId="2AEC479B" w14:textId="77777777" w:rsidR="00D52272" w:rsidRDefault="00D52272" w:rsidP="00394D00">
      <w:pPr>
        <w:bidi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807"/>
        <w:gridCol w:w="4844"/>
        <w:gridCol w:w="1266"/>
        <w:gridCol w:w="1261"/>
        <w:gridCol w:w="1122"/>
        <w:gridCol w:w="983"/>
        <w:gridCol w:w="1248"/>
        <w:gridCol w:w="1149"/>
        <w:gridCol w:w="1598"/>
      </w:tblGrid>
      <w:tr w:rsidR="00D52272" w14:paraId="0ED69CE5" w14:textId="77777777" w:rsidTr="00394D00">
        <w:trPr>
          <w:tblHeader/>
        </w:trPr>
        <w:tc>
          <w:tcPr>
            <w:tcW w:w="807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4583E119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4844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6F5F431D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Description</w:t>
            </w:r>
          </w:p>
        </w:tc>
        <w:tc>
          <w:tcPr>
            <w:tcW w:w="2527" w:type="dxa"/>
            <w:gridSpan w:val="2"/>
            <w:tcBorders>
              <w:top w:val="thinThickSmallGap" w:sz="24" w:space="0" w:color="auto"/>
            </w:tcBorders>
            <w:vAlign w:val="center"/>
          </w:tcPr>
          <w:p w14:paraId="349E90DE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 xml:space="preserve">IEC </w:t>
            </w:r>
            <w:r>
              <w:rPr>
                <w:b/>
                <w:bCs/>
              </w:rPr>
              <w:t>60076-6 /2007</w:t>
            </w:r>
          </w:p>
        </w:tc>
        <w:tc>
          <w:tcPr>
            <w:tcW w:w="1122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42286CB0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plant</w:t>
            </w:r>
          </w:p>
        </w:tc>
        <w:tc>
          <w:tcPr>
            <w:tcW w:w="983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23DE8630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Date of test</w:t>
            </w:r>
          </w:p>
        </w:tc>
        <w:tc>
          <w:tcPr>
            <w:tcW w:w="2397" w:type="dxa"/>
            <w:gridSpan w:val="2"/>
            <w:tcBorders>
              <w:top w:val="thinThickSmallGap" w:sz="24" w:space="0" w:color="auto"/>
            </w:tcBorders>
            <w:vAlign w:val="center"/>
          </w:tcPr>
          <w:p w14:paraId="2ACEA8A5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report</w:t>
            </w:r>
          </w:p>
        </w:tc>
        <w:tc>
          <w:tcPr>
            <w:tcW w:w="1598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5528872D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Remarks</w:t>
            </w:r>
          </w:p>
        </w:tc>
      </w:tr>
      <w:tr w:rsidR="00D52272" w14:paraId="4F9FD7FD" w14:textId="77777777" w:rsidTr="00394D00">
        <w:trPr>
          <w:tblHeader/>
        </w:trPr>
        <w:tc>
          <w:tcPr>
            <w:tcW w:w="807" w:type="dxa"/>
            <w:vMerge/>
            <w:tcBorders>
              <w:bottom w:val="thinThickSmallGap" w:sz="24" w:space="0" w:color="auto"/>
            </w:tcBorders>
          </w:tcPr>
          <w:p w14:paraId="5A4DC4F9" w14:textId="77777777" w:rsidR="00D52272" w:rsidRDefault="00D52272" w:rsidP="00394D00">
            <w:pPr>
              <w:pStyle w:val="N1"/>
              <w:ind w:left="0" w:firstLine="0"/>
              <w:jc w:val="center"/>
            </w:pPr>
          </w:p>
        </w:tc>
        <w:tc>
          <w:tcPr>
            <w:tcW w:w="4844" w:type="dxa"/>
            <w:vMerge/>
            <w:tcBorders>
              <w:bottom w:val="thinThickSmallGap" w:sz="24" w:space="0" w:color="auto"/>
            </w:tcBorders>
          </w:tcPr>
          <w:p w14:paraId="748A5EBE" w14:textId="77777777" w:rsidR="00D52272" w:rsidRDefault="00D5227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66" w:type="dxa"/>
            <w:tcBorders>
              <w:bottom w:val="thinThickSmallGap" w:sz="24" w:space="0" w:color="auto"/>
            </w:tcBorders>
            <w:vAlign w:val="center"/>
          </w:tcPr>
          <w:p w14:paraId="7B619A81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Clause</w:t>
            </w:r>
          </w:p>
        </w:tc>
        <w:tc>
          <w:tcPr>
            <w:tcW w:w="1261" w:type="dxa"/>
            <w:tcBorders>
              <w:bottom w:val="thinThickSmallGap" w:sz="24" w:space="0" w:color="auto"/>
            </w:tcBorders>
            <w:vAlign w:val="center"/>
          </w:tcPr>
          <w:p w14:paraId="6A712DE3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122" w:type="dxa"/>
            <w:vMerge/>
            <w:tcBorders>
              <w:bottom w:val="thinThickSmallGap" w:sz="24" w:space="0" w:color="auto"/>
            </w:tcBorders>
            <w:vAlign w:val="center"/>
          </w:tcPr>
          <w:p w14:paraId="12FA5461" w14:textId="77777777" w:rsidR="00D52272" w:rsidRDefault="00D52272" w:rsidP="00394D00">
            <w:pPr>
              <w:pStyle w:val="N1"/>
              <w:ind w:left="0" w:firstLine="0"/>
              <w:jc w:val="center"/>
            </w:pPr>
          </w:p>
        </w:tc>
        <w:tc>
          <w:tcPr>
            <w:tcW w:w="983" w:type="dxa"/>
            <w:vMerge/>
            <w:tcBorders>
              <w:bottom w:val="thinThickSmallGap" w:sz="24" w:space="0" w:color="auto"/>
            </w:tcBorders>
            <w:vAlign w:val="center"/>
          </w:tcPr>
          <w:p w14:paraId="2883CAD5" w14:textId="77777777" w:rsidR="00D52272" w:rsidRDefault="00D5227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48" w:type="dxa"/>
            <w:tcBorders>
              <w:bottom w:val="thinThickSmallGap" w:sz="24" w:space="0" w:color="auto"/>
            </w:tcBorders>
            <w:vAlign w:val="center"/>
          </w:tcPr>
          <w:p w14:paraId="63090CB1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1149" w:type="dxa"/>
            <w:tcBorders>
              <w:bottom w:val="thinThickSmallGap" w:sz="24" w:space="0" w:color="auto"/>
            </w:tcBorders>
            <w:vAlign w:val="center"/>
          </w:tcPr>
          <w:p w14:paraId="6D38CECB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598" w:type="dxa"/>
            <w:vMerge/>
            <w:tcBorders>
              <w:bottom w:val="thinThickSmallGap" w:sz="24" w:space="0" w:color="auto"/>
            </w:tcBorders>
          </w:tcPr>
          <w:p w14:paraId="3762428C" w14:textId="77777777" w:rsidR="00D52272" w:rsidRDefault="00D52272" w:rsidP="00394D00">
            <w:pPr>
              <w:pStyle w:val="N1"/>
              <w:ind w:left="0" w:firstLine="0"/>
              <w:jc w:val="center"/>
            </w:pPr>
          </w:p>
        </w:tc>
      </w:tr>
      <w:tr w:rsidR="0046277B" w14:paraId="70B55722" w14:textId="77777777" w:rsidTr="00394D00">
        <w:tc>
          <w:tcPr>
            <w:tcW w:w="807" w:type="dxa"/>
          </w:tcPr>
          <w:p w14:paraId="422DEAAA" w14:textId="77777777" w:rsidR="0046277B" w:rsidRPr="009C0A1F" w:rsidRDefault="0046277B" w:rsidP="00394D00">
            <w:pPr>
              <w:pStyle w:val="N1"/>
              <w:ind w:left="0" w:firstLine="0"/>
              <w:jc w:val="left"/>
              <w:rPr>
                <w:rFonts w:cs="Arial"/>
              </w:rPr>
            </w:pPr>
            <w:permStart w:id="61360906" w:edGrp="everyone" w:colFirst="3" w:colLast="3"/>
            <w:permStart w:id="1913417704" w:edGrp="everyone" w:colFirst="4" w:colLast="4"/>
            <w:permStart w:id="1645023258" w:edGrp="everyone" w:colFirst="5" w:colLast="5"/>
            <w:permStart w:id="1155221350" w:edGrp="everyone" w:colFirst="6" w:colLast="6"/>
            <w:permStart w:id="1541748651" w:edGrp="everyone" w:colFirst="7" w:colLast="7"/>
            <w:permStart w:id="96147363" w:edGrp="everyone" w:colFirst="8" w:colLast="8"/>
            <w:r>
              <w:rPr>
                <w:rFonts w:cs="Arial"/>
              </w:rPr>
              <w:t>7.</w:t>
            </w:r>
          </w:p>
        </w:tc>
        <w:tc>
          <w:tcPr>
            <w:tcW w:w="4844" w:type="dxa"/>
          </w:tcPr>
          <w:p w14:paraId="769048DB" w14:textId="77777777" w:rsidR="0046277B" w:rsidRDefault="0046277B" w:rsidP="00394D00">
            <w:pPr>
              <w:pStyle w:val="N1"/>
              <w:ind w:left="0" w:firstLine="0"/>
              <w:jc w:val="left"/>
            </w:pPr>
            <w:r>
              <w:t>Measurement of acoustic sound level acc. to IEC 60076-10</w:t>
            </w:r>
            <w:r w:rsidR="002E7616">
              <w:t xml:space="preserve"> /2016</w:t>
            </w:r>
            <w:r>
              <w:t xml:space="preserve"> (special test)</w:t>
            </w:r>
            <w:r w:rsidR="002E7616">
              <w:t>:</w:t>
            </w:r>
          </w:p>
        </w:tc>
        <w:tc>
          <w:tcPr>
            <w:tcW w:w="1266" w:type="dxa"/>
            <w:vAlign w:val="center"/>
          </w:tcPr>
          <w:p w14:paraId="1847F63E" w14:textId="77777777" w:rsidR="0046277B" w:rsidRDefault="0046277B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10.9.4</w:t>
            </w:r>
          </w:p>
          <w:p w14:paraId="1BBE6598" w14:textId="77777777" w:rsidR="0046277B" w:rsidRPr="009C0A1F" w:rsidRDefault="0046277B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724C2D1E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22" w:type="dxa"/>
            <w:vAlign w:val="center"/>
          </w:tcPr>
          <w:p w14:paraId="6F6BBAE0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12ED21A2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vAlign w:val="center"/>
          </w:tcPr>
          <w:p w14:paraId="2E2FF9E0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0191DECB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541CD21C" w14:textId="77777777" w:rsidR="0046277B" w:rsidRPr="009C0A1F" w:rsidRDefault="0046277B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2E7616" w14:paraId="24994F6B" w14:textId="77777777" w:rsidTr="00394D00">
        <w:tc>
          <w:tcPr>
            <w:tcW w:w="807" w:type="dxa"/>
          </w:tcPr>
          <w:p w14:paraId="77DCAC48" w14:textId="77777777" w:rsidR="002E7616" w:rsidRDefault="00D52272" w:rsidP="00394D00">
            <w:pPr>
              <w:pStyle w:val="N1"/>
              <w:ind w:left="0" w:firstLine="0"/>
              <w:jc w:val="right"/>
              <w:rPr>
                <w:rFonts w:cs="Arial"/>
              </w:rPr>
            </w:pPr>
            <w:permStart w:id="2083460493" w:edGrp="everyone" w:colFirst="3" w:colLast="3"/>
            <w:permStart w:id="1729461088" w:edGrp="everyone" w:colFirst="4" w:colLast="4"/>
            <w:permStart w:id="1697804057" w:edGrp="everyone" w:colFirst="5" w:colLast="5"/>
            <w:permStart w:id="1920824790" w:edGrp="everyone" w:colFirst="6" w:colLast="6"/>
            <w:permStart w:id="391448256" w:edGrp="everyone" w:colFirst="7" w:colLast="7"/>
            <w:permStart w:id="1288457372" w:edGrp="everyone" w:colFirst="8" w:colLast="8"/>
            <w:permEnd w:id="61360906"/>
            <w:permEnd w:id="1913417704"/>
            <w:permEnd w:id="1645023258"/>
            <w:permEnd w:id="1155221350"/>
            <w:permEnd w:id="1541748651"/>
            <w:permEnd w:id="96147363"/>
            <w:r>
              <w:rPr>
                <w:rFonts w:cs="Arial"/>
              </w:rPr>
              <w:t>7.1</w:t>
            </w:r>
          </w:p>
        </w:tc>
        <w:tc>
          <w:tcPr>
            <w:tcW w:w="4844" w:type="dxa"/>
          </w:tcPr>
          <w:p w14:paraId="67CA4CF3" w14:textId="4D85EFA3" w:rsidR="002E7616" w:rsidRDefault="002E7616" w:rsidP="00394D00">
            <w:pPr>
              <w:pStyle w:val="N1"/>
              <w:ind w:left="0" w:firstLine="0"/>
              <w:jc w:val="left"/>
            </w:pPr>
            <w:r>
              <w:t>Sound pressure level under no-load at rated voltage and rated frequency at 0.3 m from the principal radiati</w:t>
            </w:r>
            <w:r w:rsidR="00D52272">
              <w:t>ng</w:t>
            </w:r>
            <w:r>
              <w:t xml:space="preserve"> surface</w:t>
            </w:r>
            <w:r w:rsidR="00A842EB">
              <w:t xml:space="preserve"> of ET (item 1)</w:t>
            </w:r>
          </w:p>
        </w:tc>
        <w:tc>
          <w:tcPr>
            <w:tcW w:w="1266" w:type="dxa"/>
            <w:vAlign w:val="center"/>
          </w:tcPr>
          <w:p w14:paraId="56F6FDC9" w14:textId="77777777" w:rsidR="002E7616" w:rsidRDefault="002E7616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5C72FD5B" w14:textId="77777777" w:rsidR="002E7616" w:rsidRPr="009C0A1F" w:rsidRDefault="002E7616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22" w:type="dxa"/>
            <w:vAlign w:val="center"/>
          </w:tcPr>
          <w:p w14:paraId="426E7722" w14:textId="77777777" w:rsidR="002E7616" w:rsidRPr="009C0A1F" w:rsidRDefault="002E7616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22DD1C7C" w14:textId="77777777" w:rsidR="002E7616" w:rsidRPr="009C0A1F" w:rsidRDefault="002E7616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vAlign w:val="center"/>
          </w:tcPr>
          <w:p w14:paraId="179A7F51" w14:textId="77777777" w:rsidR="002E7616" w:rsidRPr="009C0A1F" w:rsidRDefault="002E7616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1D12F7BB" w14:textId="77777777" w:rsidR="002E7616" w:rsidRPr="009C0A1F" w:rsidRDefault="002E7616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7BB68856" w14:textId="77777777" w:rsidR="002E7616" w:rsidRPr="009C0A1F" w:rsidRDefault="002E7616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D52272" w14:paraId="3D753E3B" w14:textId="77777777" w:rsidTr="00394D00">
        <w:tc>
          <w:tcPr>
            <w:tcW w:w="807" w:type="dxa"/>
          </w:tcPr>
          <w:p w14:paraId="6A90A166" w14:textId="77777777" w:rsidR="00D52272" w:rsidRDefault="00D52272" w:rsidP="00394D00">
            <w:pPr>
              <w:pStyle w:val="N1"/>
              <w:ind w:left="0" w:firstLine="0"/>
              <w:jc w:val="right"/>
              <w:rPr>
                <w:rFonts w:cs="Arial"/>
              </w:rPr>
            </w:pPr>
            <w:permStart w:id="1240687193" w:edGrp="everyone" w:colFirst="3" w:colLast="3"/>
            <w:permStart w:id="438714916" w:edGrp="everyone" w:colFirst="4" w:colLast="4"/>
            <w:permStart w:id="688938144" w:edGrp="everyone" w:colFirst="5" w:colLast="5"/>
            <w:permStart w:id="313226381" w:edGrp="everyone" w:colFirst="6" w:colLast="6"/>
            <w:permStart w:id="1379819801" w:edGrp="everyone" w:colFirst="7" w:colLast="7"/>
            <w:permStart w:id="587950981" w:edGrp="everyone" w:colFirst="8" w:colLast="8"/>
            <w:permEnd w:id="2083460493"/>
            <w:permEnd w:id="1729461088"/>
            <w:permEnd w:id="1697804057"/>
            <w:permEnd w:id="1920824790"/>
            <w:permEnd w:id="391448256"/>
            <w:permEnd w:id="1288457372"/>
          </w:p>
        </w:tc>
        <w:tc>
          <w:tcPr>
            <w:tcW w:w="4844" w:type="dxa"/>
          </w:tcPr>
          <w:p w14:paraId="498CC55C" w14:textId="77777777" w:rsidR="00D52272" w:rsidRDefault="00D52272" w:rsidP="00394D00">
            <w:pPr>
              <w:pStyle w:val="N1"/>
              <w:ind w:left="0" w:firstLine="0"/>
              <w:jc w:val="left"/>
            </w:pPr>
          </w:p>
        </w:tc>
        <w:tc>
          <w:tcPr>
            <w:tcW w:w="1266" w:type="dxa"/>
            <w:vAlign w:val="center"/>
          </w:tcPr>
          <w:p w14:paraId="387C2533" w14:textId="77777777" w:rsidR="00D52272" w:rsidRDefault="00D52272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0DABFA02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22" w:type="dxa"/>
            <w:vAlign w:val="center"/>
          </w:tcPr>
          <w:p w14:paraId="19A2E875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19BCA028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vAlign w:val="center"/>
          </w:tcPr>
          <w:p w14:paraId="7458D53A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0EF902D7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01EEB3D2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D52272" w14:paraId="365CEF1A" w14:textId="77777777" w:rsidTr="00394D00">
        <w:tc>
          <w:tcPr>
            <w:tcW w:w="807" w:type="dxa"/>
          </w:tcPr>
          <w:p w14:paraId="55E12717" w14:textId="77777777" w:rsidR="00D52272" w:rsidRDefault="00D52272" w:rsidP="00394D00">
            <w:pPr>
              <w:pStyle w:val="N1"/>
              <w:ind w:left="0" w:firstLine="0"/>
              <w:jc w:val="right"/>
              <w:rPr>
                <w:rFonts w:cs="Arial"/>
              </w:rPr>
            </w:pPr>
            <w:permStart w:id="1719666029" w:edGrp="everyone" w:colFirst="3" w:colLast="3"/>
            <w:permStart w:id="1080233485" w:edGrp="everyone" w:colFirst="4" w:colLast="4"/>
            <w:permStart w:id="721245937" w:edGrp="everyone" w:colFirst="5" w:colLast="5"/>
            <w:permStart w:id="569339878" w:edGrp="everyone" w:colFirst="6" w:colLast="6"/>
            <w:permStart w:id="603456615" w:edGrp="everyone" w:colFirst="7" w:colLast="7"/>
            <w:permStart w:id="1952390205" w:edGrp="everyone" w:colFirst="8" w:colLast="8"/>
            <w:permEnd w:id="1240687193"/>
            <w:permEnd w:id="438714916"/>
            <w:permEnd w:id="688938144"/>
            <w:permEnd w:id="313226381"/>
            <w:permEnd w:id="1379819801"/>
            <w:permEnd w:id="587950981"/>
            <w:r>
              <w:rPr>
                <w:rFonts w:cs="Arial"/>
              </w:rPr>
              <w:t>7.2</w:t>
            </w:r>
          </w:p>
        </w:tc>
        <w:tc>
          <w:tcPr>
            <w:tcW w:w="4844" w:type="dxa"/>
          </w:tcPr>
          <w:p w14:paraId="39A57D0A" w14:textId="150DA034" w:rsidR="00D52272" w:rsidRDefault="00D52272" w:rsidP="00394D00">
            <w:pPr>
              <w:pStyle w:val="N1"/>
              <w:ind w:left="0" w:firstLine="0"/>
              <w:jc w:val="left"/>
            </w:pPr>
            <w:r>
              <w:t>Sound pressure level at rated continuous current of 120 A, rated voltage and rated frequency at 0.3 m from the principal radiating surface</w:t>
            </w:r>
            <w:r w:rsidR="00A842EB">
              <w:t xml:space="preserve"> of ET (item 1)</w:t>
            </w:r>
          </w:p>
        </w:tc>
        <w:tc>
          <w:tcPr>
            <w:tcW w:w="1266" w:type="dxa"/>
            <w:vAlign w:val="center"/>
          </w:tcPr>
          <w:p w14:paraId="1CBAC0C0" w14:textId="77777777" w:rsidR="00D52272" w:rsidRDefault="00D52272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4381509A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22" w:type="dxa"/>
            <w:vAlign w:val="center"/>
          </w:tcPr>
          <w:p w14:paraId="52FE0F64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77A15B4C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vAlign w:val="center"/>
          </w:tcPr>
          <w:p w14:paraId="04386900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0320D82E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1E121283" w14:textId="77777777" w:rsidR="00D52272" w:rsidRPr="009C0A1F" w:rsidRDefault="00D5227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3D2B2D" w14:paraId="3D807349" w14:textId="77777777" w:rsidTr="00394D00">
        <w:tc>
          <w:tcPr>
            <w:tcW w:w="807" w:type="dxa"/>
          </w:tcPr>
          <w:p w14:paraId="6122E769" w14:textId="77777777" w:rsidR="003D2B2D" w:rsidRDefault="003D2B2D" w:rsidP="00394D00">
            <w:pPr>
              <w:pStyle w:val="N1"/>
              <w:ind w:left="0" w:firstLine="0"/>
              <w:jc w:val="right"/>
              <w:rPr>
                <w:rFonts w:cs="Arial"/>
              </w:rPr>
            </w:pPr>
            <w:permStart w:id="1253320848" w:edGrp="everyone" w:colFirst="3" w:colLast="3"/>
            <w:permStart w:id="1256854590" w:edGrp="everyone" w:colFirst="4" w:colLast="4"/>
            <w:permStart w:id="2025666816" w:edGrp="everyone" w:colFirst="5" w:colLast="5"/>
            <w:permStart w:id="496842552" w:edGrp="everyone" w:colFirst="6" w:colLast="6"/>
            <w:permStart w:id="630213937" w:edGrp="everyone" w:colFirst="7" w:colLast="7"/>
            <w:permStart w:id="1356088783" w:edGrp="everyone" w:colFirst="8" w:colLast="8"/>
            <w:permEnd w:id="1719666029"/>
            <w:permEnd w:id="1080233485"/>
            <w:permEnd w:id="721245937"/>
            <w:permEnd w:id="569339878"/>
            <w:permEnd w:id="603456615"/>
            <w:permEnd w:id="1952390205"/>
          </w:p>
        </w:tc>
        <w:tc>
          <w:tcPr>
            <w:tcW w:w="4844" w:type="dxa"/>
          </w:tcPr>
          <w:p w14:paraId="13148FAC" w14:textId="77777777" w:rsidR="003D2B2D" w:rsidRDefault="003D2B2D" w:rsidP="00394D00">
            <w:pPr>
              <w:pStyle w:val="N1"/>
              <w:ind w:left="0" w:firstLine="0"/>
              <w:jc w:val="left"/>
            </w:pPr>
          </w:p>
        </w:tc>
        <w:tc>
          <w:tcPr>
            <w:tcW w:w="1266" w:type="dxa"/>
            <w:vAlign w:val="center"/>
          </w:tcPr>
          <w:p w14:paraId="16D87BE0" w14:textId="77777777" w:rsidR="003D2B2D" w:rsidRDefault="003D2B2D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0A14F14F" w14:textId="77777777" w:rsidR="003D2B2D" w:rsidRPr="009C0A1F" w:rsidRDefault="003D2B2D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22" w:type="dxa"/>
            <w:vAlign w:val="center"/>
          </w:tcPr>
          <w:p w14:paraId="607A0843" w14:textId="77777777" w:rsidR="003D2B2D" w:rsidRPr="009C0A1F" w:rsidRDefault="003D2B2D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449BE4C1" w14:textId="77777777" w:rsidR="003D2B2D" w:rsidRPr="009C0A1F" w:rsidRDefault="003D2B2D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vAlign w:val="center"/>
          </w:tcPr>
          <w:p w14:paraId="2BA3A7F7" w14:textId="77777777" w:rsidR="003D2B2D" w:rsidRPr="009C0A1F" w:rsidRDefault="003D2B2D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406F7F21" w14:textId="77777777" w:rsidR="003D2B2D" w:rsidRPr="009C0A1F" w:rsidRDefault="003D2B2D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106CEB02" w14:textId="77777777" w:rsidR="003D2B2D" w:rsidRPr="009C0A1F" w:rsidRDefault="003D2B2D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862A22" w14:paraId="2D49E0D0" w14:textId="77777777" w:rsidTr="00394D00">
        <w:tc>
          <w:tcPr>
            <w:tcW w:w="807" w:type="dxa"/>
          </w:tcPr>
          <w:p w14:paraId="03D37CE8" w14:textId="77777777" w:rsidR="00862A22" w:rsidRDefault="00862A22" w:rsidP="00394D00">
            <w:pPr>
              <w:pStyle w:val="N1"/>
              <w:ind w:left="0" w:firstLine="0"/>
              <w:jc w:val="left"/>
              <w:rPr>
                <w:rFonts w:cs="Arial"/>
              </w:rPr>
            </w:pPr>
            <w:permStart w:id="1739070764" w:edGrp="everyone" w:colFirst="3" w:colLast="3"/>
            <w:permStart w:id="1006072977" w:edGrp="everyone" w:colFirst="4" w:colLast="4"/>
            <w:permStart w:id="1926312231" w:edGrp="everyone" w:colFirst="5" w:colLast="5"/>
            <w:permStart w:id="292322142" w:edGrp="everyone" w:colFirst="6" w:colLast="6"/>
            <w:permStart w:id="1200423393" w:edGrp="everyone" w:colFirst="7" w:colLast="7"/>
            <w:permStart w:id="1872243093" w:edGrp="everyone" w:colFirst="8" w:colLast="8"/>
            <w:permEnd w:id="1253320848"/>
            <w:permEnd w:id="1256854590"/>
            <w:permEnd w:id="2025666816"/>
            <w:permEnd w:id="496842552"/>
            <w:permEnd w:id="630213937"/>
            <w:permEnd w:id="1356088783"/>
            <w:r>
              <w:rPr>
                <w:rFonts w:cs="Arial"/>
              </w:rPr>
              <w:t>8.</w:t>
            </w:r>
          </w:p>
        </w:tc>
        <w:tc>
          <w:tcPr>
            <w:tcW w:w="4844" w:type="dxa"/>
          </w:tcPr>
          <w:p w14:paraId="636B8B66" w14:textId="77777777" w:rsidR="00862A22" w:rsidRDefault="00862A22" w:rsidP="00394D00">
            <w:pPr>
              <w:pStyle w:val="N1"/>
              <w:ind w:left="0" w:firstLine="0"/>
              <w:jc w:val="left"/>
            </w:pPr>
            <w:r>
              <w:t>Type tests for line and neutral bushings shall be performed and submitted acc. to IEC 60137 /2017</w:t>
            </w:r>
          </w:p>
        </w:tc>
        <w:tc>
          <w:tcPr>
            <w:tcW w:w="1266" w:type="dxa"/>
            <w:vAlign w:val="center"/>
          </w:tcPr>
          <w:p w14:paraId="2FCFADF5" w14:textId="77777777" w:rsidR="00862A22" w:rsidRDefault="00862A22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4D516B0B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22" w:type="dxa"/>
            <w:vAlign w:val="center"/>
          </w:tcPr>
          <w:p w14:paraId="47845312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3A73BDB8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vAlign w:val="center"/>
          </w:tcPr>
          <w:p w14:paraId="05421011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526F15F2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0AA9C07B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862A22" w14:paraId="6759B68A" w14:textId="77777777" w:rsidTr="00394D00">
        <w:tc>
          <w:tcPr>
            <w:tcW w:w="807" w:type="dxa"/>
          </w:tcPr>
          <w:p w14:paraId="064252E6" w14:textId="77777777" w:rsidR="00862A22" w:rsidRDefault="00862A22" w:rsidP="00394D00">
            <w:pPr>
              <w:pStyle w:val="N1"/>
              <w:ind w:left="0" w:firstLine="0"/>
              <w:jc w:val="right"/>
              <w:rPr>
                <w:rFonts w:cs="Arial"/>
              </w:rPr>
            </w:pPr>
            <w:permStart w:id="2014338467" w:edGrp="everyone" w:colFirst="3" w:colLast="3"/>
            <w:permStart w:id="1580747516" w:edGrp="everyone" w:colFirst="4" w:colLast="4"/>
            <w:permStart w:id="853239055" w:edGrp="everyone" w:colFirst="5" w:colLast="5"/>
            <w:permStart w:id="149238089" w:edGrp="everyone" w:colFirst="6" w:colLast="6"/>
            <w:permStart w:id="2109957913" w:edGrp="everyone" w:colFirst="7" w:colLast="7"/>
            <w:permStart w:id="1184722729" w:edGrp="everyone" w:colFirst="8" w:colLast="8"/>
            <w:permEnd w:id="1739070764"/>
            <w:permEnd w:id="1006072977"/>
            <w:permEnd w:id="1926312231"/>
            <w:permEnd w:id="292322142"/>
            <w:permEnd w:id="1200423393"/>
            <w:permEnd w:id="1872243093"/>
          </w:p>
        </w:tc>
        <w:tc>
          <w:tcPr>
            <w:tcW w:w="4844" w:type="dxa"/>
          </w:tcPr>
          <w:p w14:paraId="3972F209" w14:textId="77777777" w:rsidR="00862A22" w:rsidRDefault="00862A22" w:rsidP="00394D00">
            <w:pPr>
              <w:pStyle w:val="N1"/>
              <w:ind w:left="0" w:firstLine="0"/>
              <w:jc w:val="left"/>
            </w:pPr>
          </w:p>
        </w:tc>
        <w:tc>
          <w:tcPr>
            <w:tcW w:w="1266" w:type="dxa"/>
            <w:vAlign w:val="center"/>
          </w:tcPr>
          <w:p w14:paraId="09BC0AC1" w14:textId="77777777" w:rsidR="00862A22" w:rsidRDefault="00862A22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0DF54C88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22" w:type="dxa"/>
            <w:vAlign w:val="center"/>
          </w:tcPr>
          <w:p w14:paraId="1685BCA6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23A2EB79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vAlign w:val="center"/>
          </w:tcPr>
          <w:p w14:paraId="3C303927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210D6FDA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1B88BA24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862A22" w14:paraId="6EC656FB" w14:textId="77777777" w:rsidTr="00394D00">
        <w:tc>
          <w:tcPr>
            <w:tcW w:w="807" w:type="dxa"/>
          </w:tcPr>
          <w:p w14:paraId="77BCC690" w14:textId="77777777" w:rsidR="00862A22" w:rsidRDefault="00862A22" w:rsidP="00394D00">
            <w:pPr>
              <w:pStyle w:val="N1"/>
              <w:ind w:left="0" w:firstLine="0"/>
              <w:jc w:val="left"/>
              <w:rPr>
                <w:rFonts w:cs="Arial"/>
              </w:rPr>
            </w:pPr>
            <w:permStart w:id="1880436711" w:edGrp="everyone" w:colFirst="3" w:colLast="3"/>
            <w:permStart w:id="866333706" w:edGrp="everyone" w:colFirst="4" w:colLast="4"/>
            <w:permStart w:id="1743204981" w:edGrp="everyone" w:colFirst="5" w:colLast="5"/>
            <w:permStart w:id="1641572714" w:edGrp="everyone" w:colFirst="6" w:colLast="6"/>
            <w:permStart w:id="371619237" w:edGrp="everyone" w:colFirst="7" w:colLast="7"/>
            <w:permStart w:id="69366237" w:edGrp="everyone" w:colFirst="8" w:colLast="8"/>
            <w:permEnd w:id="2014338467"/>
            <w:permEnd w:id="1580747516"/>
            <w:permEnd w:id="853239055"/>
            <w:permEnd w:id="149238089"/>
            <w:permEnd w:id="2109957913"/>
            <w:permEnd w:id="1184722729"/>
            <w:r>
              <w:rPr>
                <w:rFonts w:cs="Arial"/>
              </w:rPr>
              <w:t>9.</w:t>
            </w:r>
          </w:p>
        </w:tc>
        <w:tc>
          <w:tcPr>
            <w:tcW w:w="4844" w:type="dxa"/>
          </w:tcPr>
          <w:p w14:paraId="201A7AE0" w14:textId="77777777" w:rsidR="00862A22" w:rsidRDefault="00862A22" w:rsidP="00394D00">
            <w:pPr>
              <w:pStyle w:val="N1"/>
              <w:ind w:left="0" w:firstLine="0"/>
              <w:jc w:val="left"/>
            </w:pPr>
            <w:r>
              <w:t>Type tests for bushing current transformer shall be performed and submitted acc. to IEC 61869-2 /2012</w:t>
            </w:r>
          </w:p>
        </w:tc>
        <w:tc>
          <w:tcPr>
            <w:tcW w:w="1266" w:type="dxa"/>
            <w:vAlign w:val="center"/>
          </w:tcPr>
          <w:p w14:paraId="32E8A0E4" w14:textId="77777777" w:rsidR="00862A22" w:rsidRDefault="00862A22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2171298A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22" w:type="dxa"/>
            <w:vAlign w:val="center"/>
          </w:tcPr>
          <w:p w14:paraId="0D535D64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83" w:type="dxa"/>
            <w:vAlign w:val="center"/>
          </w:tcPr>
          <w:p w14:paraId="52327907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48" w:type="dxa"/>
            <w:vAlign w:val="center"/>
          </w:tcPr>
          <w:p w14:paraId="7559E81E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49" w:type="dxa"/>
            <w:vAlign w:val="center"/>
          </w:tcPr>
          <w:p w14:paraId="152ABA4A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598" w:type="dxa"/>
            <w:vAlign w:val="center"/>
          </w:tcPr>
          <w:p w14:paraId="2339783C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permEnd w:id="1880436711"/>
      <w:permEnd w:id="866333706"/>
      <w:permEnd w:id="1743204981"/>
      <w:permEnd w:id="1641572714"/>
      <w:permEnd w:id="371619237"/>
      <w:permEnd w:id="69366237"/>
    </w:tbl>
    <w:p w14:paraId="4A03DC6F" w14:textId="77777777" w:rsidR="00862A22" w:rsidRDefault="00862A22" w:rsidP="00394D00">
      <w:pPr>
        <w:bidi w:val="0"/>
      </w:pPr>
    </w:p>
    <w:p w14:paraId="15E99430" w14:textId="77777777" w:rsidR="00A842EB" w:rsidRDefault="00A842EB" w:rsidP="00394D00">
      <w:pPr>
        <w:bidi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br w:type="page"/>
      </w:r>
    </w:p>
    <w:p w14:paraId="112C74E7" w14:textId="13148972" w:rsidR="00862A22" w:rsidRPr="0025084A" w:rsidRDefault="00862A22" w:rsidP="00394D00">
      <w:pPr>
        <w:bidi w:val="0"/>
        <w:jc w:val="center"/>
        <w:rPr>
          <w:rFonts w:ascii="Arial" w:hAnsi="Arial" w:cs="Arial"/>
          <w:sz w:val="24"/>
          <w:szCs w:val="24"/>
        </w:rPr>
      </w:pPr>
      <w:r w:rsidRPr="0025084A">
        <w:rPr>
          <w:rFonts w:ascii="Arial" w:hAnsi="Arial" w:cs="Arial"/>
          <w:b/>
          <w:bCs/>
          <w:sz w:val="24"/>
          <w:szCs w:val="24"/>
        </w:rPr>
        <w:lastRenderedPageBreak/>
        <w:t xml:space="preserve">Table 1 </w:t>
      </w:r>
      <w:r w:rsidRPr="004201B5">
        <w:rPr>
          <w:rFonts w:ascii="Arial" w:hAnsi="Arial" w:cs="Arial"/>
          <w:b/>
          <w:bCs/>
          <w:sz w:val="24"/>
          <w:szCs w:val="24"/>
        </w:rPr>
        <w:t xml:space="preserve">– Type and Special Tests Reports for Earthing Transformer </w:t>
      </w:r>
      <w:r>
        <w:rPr>
          <w:rFonts w:ascii="Arial" w:hAnsi="Arial" w:cs="Arial"/>
          <w:b/>
          <w:bCs/>
          <w:sz w:val="24"/>
          <w:szCs w:val="24"/>
        </w:rPr>
        <w:t xml:space="preserve">(ET) </w:t>
      </w:r>
      <w:r w:rsidRPr="004201B5">
        <w:rPr>
          <w:rFonts w:ascii="Arial" w:hAnsi="Arial" w:cs="Arial"/>
          <w:b/>
          <w:bCs/>
          <w:sz w:val="24"/>
          <w:szCs w:val="24"/>
        </w:rPr>
        <w:t xml:space="preserve">type </w:t>
      </w:r>
      <w:permStart w:id="152119568" w:edGrp="everyone"/>
      <w:r w:rsidRPr="004201B5">
        <w:rPr>
          <w:rFonts w:ascii="Arial" w:hAnsi="Arial" w:cs="Arial"/>
          <w:sz w:val="24"/>
          <w:szCs w:val="24"/>
        </w:rPr>
        <w:t>_____________</w:t>
      </w:r>
      <w:permEnd w:id="152119568"/>
      <w:r w:rsidRPr="004201B5">
        <w:rPr>
          <w:rFonts w:ascii="Arial" w:hAnsi="Arial" w:cs="Arial"/>
          <w:b/>
          <w:bCs/>
          <w:sz w:val="24"/>
          <w:szCs w:val="24"/>
        </w:rPr>
        <w:t xml:space="preserve"> (cont.)</w:t>
      </w:r>
    </w:p>
    <w:p w14:paraId="718D8EF1" w14:textId="77777777" w:rsidR="00862A22" w:rsidRDefault="00862A22" w:rsidP="00394D00">
      <w:pPr>
        <w:bidi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809"/>
        <w:gridCol w:w="4841"/>
        <w:gridCol w:w="1266"/>
        <w:gridCol w:w="1261"/>
        <w:gridCol w:w="1122"/>
        <w:gridCol w:w="983"/>
        <w:gridCol w:w="1248"/>
        <w:gridCol w:w="1149"/>
        <w:gridCol w:w="1599"/>
      </w:tblGrid>
      <w:tr w:rsidR="00862A22" w14:paraId="304AFA5D" w14:textId="77777777" w:rsidTr="00394D00">
        <w:trPr>
          <w:tblHeader/>
        </w:trPr>
        <w:tc>
          <w:tcPr>
            <w:tcW w:w="817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5EB1A943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60B756F7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Description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</w:tcBorders>
            <w:vAlign w:val="center"/>
          </w:tcPr>
          <w:p w14:paraId="74902395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 xml:space="preserve">IEC </w:t>
            </w:r>
            <w:r>
              <w:rPr>
                <w:b/>
                <w:bCs/>
              </w:rPr>
              <w:t>60076-6 /2007</w:t>
            </w:r>
          </w:p>
        </w:tc>
        <w:tc>
          <w:tcPr>
            <w:tcW w:w="1134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58B213DF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plant</w:t>
            </w:r>
          </w:p>
        </w:tc>
        <w:tc>
          <w:tcPr>
            <w:tcW w:w="992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42B13EE2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Date of test</w:t>
            </w:r>
          </w:p>
        </w:tc>
        <w:tc>
          <w:tcPr>
            <w:tcW w:w="2436" w:type="dxa"/>
            <w:gridSpan w:val="2"/>
            <w:tcBorders>
              <w:top w:val="thinThickSmallGap" w:sz="24" w:space="0" w:color="auto"/>
            </w:tcBorders>
            <w:vAlign w:val="center"/>
          </w:tcPr>
          <w:p w14:paraId="24C63B05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report</w:t>
            </w:r>
          </w:p>
        </w:tc>
        <w:tc>
          <w:tcPr>
            <w:tcW w:w="1612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63D2FD44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Remarks</w:t>
            </w:r>
          </w:p>
        </w:tc>
      </w:tr>
      <w:tr w:rsidR="00862A22" w14:paraId="3756C368" w14:textId="77777777" w:rsidTr="00394D00">
        <w:trPr>
          <w:tblHeader/>
        </w:trPr>
        <w:tc>
          <w:tcPr>
            <w:tcW w:w="817" w:type="dxa"/>
            <w:vMerge/>
            <w:tcBorders>
              <w:bottom w:val="thinThickSmallGap" w:sz="24" w:space="0" w:color="auto"/>
            </w:tcBorders>
          </w:tcPr>
          <w:p w14:paraId="47738166" w14:textId="77777777" w:rsidR="00862A22" w:rsidRDefault="00862A22" w:rsidP="00394D00">
            <w:pPr>
              <w:pStyle w:val="N1"/>
              <w:ind w:left="0" w:firstLine="0"/>
              <w:jc w:val="center"/>
            </w:pPr>
          </w:p>
        </w:tc>
        <w:tc>
          <w:tcPr>
            <w:tcW w:w="4961" w:type="dxa"/>
            <w:vMerge/>
            <w:tcBorders>
              <w:bottom w:val="thinThickSmallGap" w:sz="24" w:space="0" w:color="auto"/>
            </w:tcBorders>
          </w:tcPr>
          <w:p w14:paraId="35380810" w14:textId="77777777" w:rsidR="00862A22" w:rsidRDefault="00862A2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419A17C4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Clause</w:t>
            </w: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4F8E9EC2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134" w:type="dxa"/>
            <w:vMerge/>
            <w:tcBorders>
              <w:bottom w:val="thinThickSmallGap" w:sz="24" w:space="0" w:color="auto"/>
            </w:tcBorders>
            <w:vAlign w:val="center"/>
          </w:tcPr>
          <w:p w14:paraId="2D6D492D" w14:textId="77777777" w:rsidR="00862A22" w:rsidRDefault="00862A22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Merge/>
            <w:tcBorders>
              <w:bottom w:val="thinThickSmallGap" w:sz="24" w:space="0" w:color="auto"/>
            </w:tcBorders>
            <w:vAlign w:val="center"/>
          </w:tcPr>
          <w:p w14:paraId="549D0EE0" w14:textId="77777777" w:rsidR="00862A22" w:rsidRDefault="00862A22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285084D0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1160" w:type="dxa"/>
            <w:tcBorders>
              <w:bottom w:val="thinThickSmallGap" w:sz="24" w:space="0" w:color="auto"/>
            </w:tcBorders>
            <w:vAlign w:val="center"/>
          </w:tcPr>
          <w:p w14:paraId="3403E672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612" w:type="dxa"/>
            <w:vMerge/>
            <w:tcBorders>
              <w:bottom w:val="thinThickSmallGap" w:sz="24" w:space="0" w:color="auto"/>
            </w:tcBorders>
          </w:tcPr>
          <w:p w14:paraId="14AC76D0" w14:textId="77777777" w:rsidR="00862A22" w:rsidRDefault="00862A22" w:rsidP="00394D00">
            <w:pPr>
              <w:pStyle w:val="N1"/>
              <w:ind w:left="0" w:firstLine="0"/>
              <w:jc w:val="center"/>
            </w:pPr>
          </w:p>
        </w:tc>
      </w:tr>
      <w:tr w:rsidR="00862A22" w14:paraId="5344B6D4" w14:textId="77777777" w:rsidTr="00394D00">
        <w:tc>
          <w:tcPr>
            <w:tcW w:w="817" w:type="dxa"/>
          </w:tcPr>
          <w:p w14:paraId="16934F51" w14:textId="77777777" w:rsidR="00862A22" w:rsidRDefault="00862A22" w:rsidP="00394D00">
            <w:pPr>
              <w:pStyle w:val="N1"/>
              <w:ind w:left="0" w:firstLine="0"/>
              <w:jc w:val="left"/>
              <w:rPr>
                <w:rFonts w:cs="Arial"/>
              </w:rPr>
            </w:pPr>
            <w:permStart w:id="671027675" w:edGrp="everyone" w:colFirst="3" w:colLast="3"/>
            <w:permStart w:id="441128868" w:edGrp="everyone" w:colFirst="4" w:colLast="4"/>
            <w:permStart w:id="2030394700" w:edGrp="everyone" w:colFirst="5" w:colLast="5"/>
            <w:permStart w:id="1289820359" w:edGrp="everyone" w:colFirst="6" w:colLast="6"/>
            <w:permStart w:id="671024902" w:edGrp="everyone" w:colFirst="7" w:colLast="7"/>
            <w:permStart w:id="438312892" w:edGrp="everyone" w:colFirst="8" w:colLast="8"/>
            <w:r>
              <w:rPr>
                <w:rFonts w:cs="Arial"/>
              </w:rPr>
              <w:t>10.</w:t>
            </w:r>
          </w:p>
        </w:tc>
        <w:tc>
          <w:tcPr>
            <w:tcW w:w="4961" w:type="dxa"/>
          </w:tcPr>
          <w:p w14:paraId="2C56846F" w14:textId="77777777" w:rsidR="00862A22" w:rsidRDefault="00045EEE" w:rsidP="00394D00">
            <w:pPr>
              <w:pStyle w:val="N1"/>
              <w:ind w:left="0" w:firstLine="0"/>
              <w:jc w:val="left"/>
            </w:pPr>
            <w:r>
              <w:t>Verification of degree of protection (IP code) of control box shall be performed and submitted acc. to IEC 60529 /2013</w:t>
            </w:r>
          </w:p>
        </w:tc>
        <w:tc>
          <w:tcPr>
            <w:tcW w:w="1276" w:type="dxa"/>
            <w:vAlign w:val="center"/>
          </w:tcPr>
          <w:p w14:paraId="0E235E09" w14:textId="77777777" w:rsidR="00862A22" w:rsidRDefault="00862A22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DDB2C39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5C3C864F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18F96B6E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339B0F90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60" w:type="dxa"/>
            <w:vAlign w:val="center"/>
          </w:tcPr>
          <w:p w14:paraId="5EB0CE6B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612" w:type="dxa"/>
            <w:vAlign w:val="center"/>
          </w:tcPr>
          <w:p w14:paraId="3FEBC72C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862A22" w14:paraId="61EEBFB6" w14:textId="77777777" w:rsidTr="00394D00">
        <w:tc>
          <w:tcPr>
            <w:tcW w:w="817" w:type="dxa"/>
          </w:tcPr>
          <w:p w14:paraId="0E26C6AC" w14:textId="77777777" w:rsidR="00862A22" w:rsidRDefault="00862A22" w:rsidP="00394D00">
            <w:pPr>
              <w:pStyle w:val="N1"/>
              <w:ind w:left="0" w:firstLine="0"/>
              <w:jc w:val="left"/>
              <w:rPr>
                <w:rFonts w:cs="Arial"/>
              </w:rPr>
            </w:pPr>
            <w:permStart w:id="608792967" w:edGrp="everyone" w:colFirst="3" w:colLast="3"/>
            <w:permStart w:id="431507147" w:edGrp="everyone" w:colFirst="4" w:colLast="4"/>
            <w:permStart w:id="184051862" w:edGrp="everyone" w:colFirst="5" w:colLast="5"/>
            <w:permStart w:id="1165101878" w:edGrp="everyone" w:colFirst="6" w:colLast="6"/>
            <w:permStart w:id="372990562" w:edGrp="everyone" w:colFirst="7" w:colLast="7"/>
            <w:permStart w:id="477823126" w:edGrp="everyone" w:colFirst="8" w:colLast="8"/>
            <w:permEnd w:id="671027675"/>
            <w:permEnd w:id="441128868"/>
            <w:permEnd w:id="2030394700"/>
            <w:permEnd w:id="1289820359"/>
            <w:permEnd w:id="671024902"/>
            <w:permEnd w:id="438312892"/>
          </w:p>
        </w:tc>
        <w:tc>
          <w:tcPr>
            <w:tcW w:w="4961" w:type="dxa"/>
          </w:tcPr>
          <w:p w14:paraId="00A07E4B" w14:textId="77777777" w:rsidR="00862A22" w:rsidRDefault="00862A22" w:rsidP="00394D00">
            <w:pPr>
              <w:pStyle w:val="N1"/>
              <w:ind w:left="0" w:firstLine="0"/>
              <w:jc w:val="left"/>
            </w:pPr>
          </w:p>
        </w:tc>
        <w:tc>
          <w:tcPr>
            <w:tcW w:w="1276" w:type="dxa"/>
            <w:vAlign w:val="center"/>
          </w:tcPr>
          <w:p w14:paraId="2819B380" w14:textId="77777777" w:rsidR="00862A22" w:rsidRDefault="00862A22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D080E70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391EDB55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6FD118AE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43ACAC05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60" w:type="dxa"/>
            <w:vAlign w:val="center"/>
          </w:tcPr>
          <w:p w14:paraId="5250095E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612" w:type="dxa"/>
            <w:vAlign w:val="center"/>
          </w:tcPr>
          <w:p w14:paraId="638434E9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862A22" w14:paraId="3A8E31E1" w14:textId="77777777" w:rsidTr="00394D00">
        <w:tc>
          <w:tcPr>
            <w:tcW w:w="817" w:type="dxa"/>
          </w:tcPr>
          <w:p w14:paraId="1F3D86A1" w14:textId="77777777" w:rsidR="00862A22" w:rsidRDefault="00045EEE" w:rsidP="00394D00">
            <w:pPr>
              <w:pStyle w:val="N1"/>
              <w:ind w:left="0" w:firstLine="0"/>
              <w:jc w:val="left"/>
              <w:rPr>
                <w:rFonts w:cs="Arial"/>
              </w:rPr>
            </w:pPr>
            <w:permStart w:id="1912096982" w:edGrp="everyone" w:colFirst="3" w:colLast="3"/>
            <w:permStart w:id="1275270253" w:edGrp="everyone" w:colFirst="4" w:colLast="4"/>
            <w:permStart w:id="1185564374" w:edGrp="everyone" w:colFirst="5" w:colLast="5"/>
            <w:permStart w:id="733555992" w:edGrp="everyone" w:colFirst="6" w:colLast="6"/>
            <w:permStart w:id="1769672180" w:edGrp="everyone" w:colFirst="7" w:colLast="7"/>
            <w:permStart w:id="531847114" w:edGrp="everyone" w:colFirst="8" w:colLast="8"/>
            <w:permEnd w:id="608792967"/>
            <w:permEnd w:id="431507147"/>
            <w:permEnd w:id="184051862"/>
            <w:permEnd w:id="1165101878"/>
            <w:permEnd w:id="372990562"/>
            <w:permEnd w:id="477823126"/>
            <w:r>
              <w:rPr>
                <w:rFonts w:cs="Arial"/>
              </w:rPr>
              <w:t>11.</w:t>
            </w:r>
          </w:p>
        </w:tc>
        <w:tc>
          <w:tcPr>
            <w:tcW w:w="4961" w:type="dxa"/>
          </w:tcPr>
          <w:p w14:paraId="16629C57" w14:textId="1625AC6C" w:rsidR="00862A22" w:rsidRDefault="00045EEE" w:rsidP="00394D00">
            <w:pPr>
              <w:pStyle w:val="N1"/>
              <w:ind w:left="0" w:firstLine="0"/>
              <w:jc w:val="left"/>
            </w:pPr>
            <w:r>
              <w:t>Dielectric tests on auxiliary and control circuits shall be performed and submitted acc. to IEC 62271-1 /2017</w:t>
            </w:r>
            <w:r w:rsidR="00EB1A5D">
              <w:t>+A1 2021</w:t>
            </w:r>
            <w:r w:rsidR="0098675B">
              <w:t xml:space="preserve"> cl. 7.2</w:t>
            </w:r>
            <w:r w:rsidR="00DB6142">
              <w:t>.11 &amp; 7.10.5</w:t>
            </w:r>
          </w:p>
        </w:tc>
        <w:tc>
          <w:tcPr>
            <w:tcW w:w="1276" w:type="dxa"/>
            <w:vAlign w:val="center"/>
          </w:tcPr>
          <w:p w14:paraId="601484E1" w14:textId="77777777" w:rsidR="00862A22" w:rsidRDefault="00862A22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3A8C53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772604CC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0892EC3E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077DA9D2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60" w:type="dxa"/>
            <w:vAlign w:val="center"/>
          </w:tcPr>
          <w:p w14:paraId="7AE87F9A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612" w:type="dxa"/>
            <w:vAlign w:val="center"/>
          </w:tcPr>
          <w:p w14:paraId="44743E7E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862A22" w14:paraId="43109C1B" w14:textId="77777777" w:rsidTr="00394D00">
        <w:tc>
          <w:tcPr>
            <w:tcW w:w="817" w:type="dxa"/>
          </w:tcPr>
          <w:p w14:paraId="7C1C50DD" w14:textId="77777777" w:rsidR="00862A22" w:rsidRDefault="00862A22" w:rsidP="00394D00">
            <w:pPr>
              <w:pStyle w:val="N1"/>
              <w:ind w:left="0" w:firstLine="0"/>
              <w:jc w:val="right"/>
              <w:rPr>
                <w:rFonts w:cs="Arial"/>
              </w:rPr>
            </w:pPr>
            <w:permStart w:id="1066027477" w:edGrp="everyone" w:colFirst="3" w:colLast="3"/>
            <w:permStart w:id="1582521485" w:edGrp="everyone" w:colFirst="4" w:colLast="4"/>
            <w:permStart w:id="1240162912" w:edGrp="everyone" w:colFirst="5" w:colLast="5"/>
            <w:permStart w:id="352350392" w:edGrp="everyone" w:colFirst="6" w:colLast="6"/>
            <w:permStart w:id="551243214" w:edGrp="everyone" w:colFirst="7" w:colLast="7"/>
            <w:permStart w:id="284171212" w:edGrp="everyone" w:colFirst="8" w:colLast="8"/>
            <w:permEnd w:id="1912096982"/>
            <w:permEnd w:id="1275270253"/>
            <w:permEnd w:id="1185564374"/>
            <w:permEnd w:id="733555992"/>
            <w:permEnd w:id="1769672180"/>
            <w:permEnd w:id="531847114"/>
          </w:p>
        </w:tc>
        <w:tc>
          <w:tcPr>
            <w:tcW w:w="4961" w:type="dxa"/>
          </w:tcPr>
          <w:p w14:paraId="65571D1A" w14:textId="77777777" w:rsidR="00862A22" w:rsidRDefault="00862A22" w:rsidP="00394D00">
            <w:pPr>
              <w:pStyle w:val="N1"/>
              <w:ind w:left="0" w:firstLine="0"/>
              <w:jc w:val="left"/>
            </w:pPr>
          </w:p>
        </w:tc>
        <w:tc>
          <w:tcPr>
            <w:tcW w:w="1276" w:type="dxa"/>
            <w:vAlign w:val="center"/>
          </w:tcPr>
          <w:p w14:paraId="5A046129" w14:textId="77777777" w:rsidR="00862A22" w:rsidRDefault="00862A22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103F41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0B5786E5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37DEB06C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7522DFAB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60" w:type="dxa"/>
            <w:vAlign w:val="center"/>
          </w:tcPr>
          <w:p w14:paraId="55EBAB6A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612" w:type="dxa"/>
            <w:vAlign w:val="center"/>
          </w:tcPr>
          <w:p w14:paraId="4D1BEAEE" w14:textId="77777777" w:rsidR="00862A22" w:rsidRPr="009C0A1F" w:rsidRDefault="00862A22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3D2B2D" w14:paraId="65FBA434" w14:textId="77777777" w:rsidTr="00394D00">
        <w:tc>
          <w:tcPr>
            <w:tcW w:w="817" w:type="dxa"/>
          </w:tcPr>
          <w:p w14:paraId="6F418402" w14:textId="77777777" w:rsidR="003D2B2D" w:rsidRDefault="00045EEE" w:rsidP="00394D00">
            <w:pPr>
              <w:pStyle w:val="N1"/>
              <w:ind w:left="0" w:firstLine="0"/>
              <w:jc w:val="left"/>
              <w:rPr>
                <w:rFonts w:cs="Arial"/>
              </w:rPr>
            </w:pPr>
            <w:permStart w:id="1956801572" w:edGrp="everyone" w:colFirst="3" w:colLast="3"/>
            <w:permStart w:id="1106789902" w:edGrp="everyone" w:colFirst="4" w:colLast="4"/>
            <w:permStart w:id="1602648948" w:edGrp="everyone" w:colFirst="5" w:colLast="5"/>
            <w:permStart w:id="399663344" w:edGrp="everyone" w:colFirst="6" w:colLast="6"/>
            <w:permStart w:id="577797289" w:edGrp="everyone" w:colFirst="7" w:colLast="7"/>
            <w:permStart w:id="1239697871" w:edGrp="everyone" w:colFirst="8" w:colLast="8"/>
            <w:permEnd w:id="1066027477"/>
            <w:permEnd w:id="1582521485"/>
            <w:permEnd w:id="1240162912"/>
            <w:permEnd w:id="352350392"/>
            <w:permEnd w:id="551243214"/>
            <w:permEnd w:id="284171212"/>
            <w:r>
              <w:rPr>
                <w:rFonts w:cs="Arial"/>
              </w:rPr>
              <w:t>12</w:t>
            </w:r>
            <w:r w:rsidR="003D2B2D">
              <w:rPr>
                <w:rFonts w:cs="Arial"/>
              </w:rPr>
              <w:t>.</w:t>
            </w:r>
          </w:p>
        </w:tc>
        <w:tc>
          <w:tcPr>
            <w:tcW w:w="4961" w:type="dxa"/>
          </w:tcPr>
          <w:p w14:paraId="3F723684" w14:textId="77777777" w:rsidR="003D2B2D" w:rsidRDefault="003D2B2D" w:rsidP="00394D00">
            <w:pPr>
              <w:pStyle w:val="N1"/>
              <w:ind w:left="0" w:firstLine="0"/>
              <w:jc w:val="left"/>
            </w:pPr>
            <w:r>
              <w:t xml:space="preserve">Type tests for all </w:t>
            </w:r>
            <w:r w:rsidR="00045EEE">
              <w:t>other accessories</w:t>
            </w:r>
            <w:r>
              <w:t xml:space="preserve"> shall be performed and submitted in accordance with relevant standards</w:t>
            </w:r>
          </w:p>
        </w:tc>
        <w:tc>
          <w:tcPr>
            <w:tcW w:w="1276" w:type="dxa"/>
            <w:vAlign w:val="center"/>
          </w:tcPr>
          <w:p w14:paraId="1BA22E1D" w14:textId="77777777" w:rsidR="003D2B2D" w:rsidRDefault="003D2B2D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7CFBEF1" w14:textId="77777777" w:rsidR="003D2B2D" w:rsidRPr="009C0A1F" w:rsidRDefault="003D2B2D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37DCE411" w14:textId="77777777" w:rsidR="003D2B2D" w:rsidRPr="009C0A1F" w:rsidRDefault="003D2B2D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302622B7" w14:textId="77777777" w:rsidR="003D2B2D" w:rsidRPr="009C0A1F" w:rsidRDefault="003D2B2D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420E8558" w14:textId="77777777" w:rsidR="003D2B2D" w:rsidRPr="009C0A1F" w:rsidRDefault="003D2B2D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60" w:type="dxa"/>
            <w:vAlign w:val="center"/>
          </w:tcPr>
          <w:p w14:paraId="421E6A05" w14:textId="77777777" w:rsidR="003D2B2D" w:rsidRPr="009C0A1F" w:rsidRDefault="003D2B2D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612" w:type="dxa"/>
            <w:vAlign w:val="center"/>
          </w:tcPr>
          <w:p w14:paraId="23D60E9F" w14:textId="77777777" w:rsidR="003D2B2D" w:rsidRPr="009C0A1F" w:rsidRDefault="003D2B2D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tr w:rsidR="00045EEE" w14:paraId="55DC54B7" w14:textId="77777777" w:rsidTr="00394D00">
        <w:tc>
          <w:tcPr>
            <w:tcW w:w="817" w:type="dxa"/>
          </w:tcPr>
          <w:p w14:paraId="01D752CF" w14:textId="77777777" w:rsidR="00045EEE" w:rsidRDefault="00045EEE" w:rsidP="00394D00">
            <w:pPr>
              <w:pStyle w:val="N1"/>
              <w:ind w:left="0" w:firstLine="0"/>
              <w:jc w:val="left"/>
              <w:rPr>
                <w:rFonts w:cs="Arial"/>
              </w:rPr>
            </w:pPr>
            <w:permStart w:id="183334543" w:edGrp="everyone" w:colFirst="3" w:colLast="3"/>
            <w:permStart w:id="264193932" w:edGrp="everyone" w:colFirst="4" w:colLast="4"/>
            <w:permStart w:id="119683562" w:edGrp="everyone" w:colFirst="5" w:colLast="5"/>
            <w:permStart w:id="1943297506" w:edGrp="everyone" w:colFirst="6" w:colLast="6"/>
            <w:permStart w:id="26038413" w:edGrp="everyone" w:colFirst="7" w:colLast="7"/>
            <w:permStart w:id="1264593013" w:edGrp="everyone" w:colFirst="8" w:colLast="8"/>
            <w:permEnd w:id="1956801572"/>
            <w:permEnd w:id="1106789902"/>
            <w:permEnd w:id="1602648948"/>
            <w:permEnd w:id="399663344"/>
            <w:permEnd w:id="577797289"/>
            <w:permEnd w:id="1239697871"/>
          </w:p>
        </w:tc>
        <w:tc>
          <w:tcPr>
            <w:tcW w:w="4961" w:type="dxa"/>
          </w:tcPr>
          <w:p w14:paraId="3C90829A" w14:textId="77777777" w:rsidR="00045EEE" w:rsidRDefault="00045EEE" w:rsidP="00394D00">
            <w:pPr>
              <w:pStyle w:val="N1"/>
              <w:ind w:left="0" w:firstLine="0"/>
              <w:jc w:val="left"/>
            </w:pPr>
          </w:p>
        </w:tc>
        <w:tc>
          <w:tcPr>
            <w:tcW w:w="1276" w:type="dxa"/>
            <w:vAlign w:val="center"/>
          </w:tcPr>
          <w:p w14:paraId="0EEF18A8" w14:textId="77777777" w:rsidR="00045EEE" w:rsidRDefault="00045EEE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5918CD2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3BD41913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52D2BE00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79CFE681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60" w:type="dxa"/>
            <w:vAlign w:val="center"/>
          </w:tcPr>
          <w:p w14:paraId="37CAE145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612" w:type="dxa"/>
            <w:vAlign w:val="center"/>
          </w:tcPr>
          <w:p w14:paraId="7D30D806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permEnd w:id="183334543"/>
      <w:permEnd w:id="264193932"/>
      <w:permEnd w:id="119683562"/>
      <w:permEnd w:id="1943297506"/>
      <w:permEnd w:id="26038413"/>
      <w:permEnd w:id="1264593013"/>
    </w:tbl>
    <w:p w14:paraId="00AAD81C" w14:textId="77777777" w:rsidR="00FF5E50" w:rsidRDefault="00FF5E50" w:rsidP="00394D00">
      <w:pPr>
        <w:bidi w:val="0"/>
      </w:pPr>
    </w:p>
    <w:p w14:paraId="353165AA" w14:textId="77777777" w:rsidR="00FF5E50" w:rsidRDefault="00FF5E50" w:rsidP="00394D00">
      <w:pPr>
        <w:bidi w:val="0"/>
      </w:pPr>
    </w:p>
    <w:p w14:paraId="43160D24" w14:textId="77777777" w:rsidR="00FF5E50" w:rsidRDefault="00FF5E50" w:rsidP="00394D00">
      <w:pPr>
        <w:bidi w:val="0"/>
      </w:pPr>
    </w:p>
    <w:p w14:paraId="4002F003" w14:textId="77777777" w:rsidR="00FF5E50" w:rsidRDefault="00FF5E50" w:rsidP="00394D00">
      <w:pPr>
        <w:bidi w:val="0"/>
      </w:pPr>
    </w:p>
    <w:p w14:paraId="4BBE81A6" w14:textId="77777777" w:rsidR="00FF5E50" w:rsidRDefault="00FF5E50" w:rsidP="00394D00">
      <w:pPr>
        <w:bidi w:val="0"/>
      </w:pPr>
    </w:p>
    <w:p w14:paraId="66809FFC" w14:textId="77777777" w:rsidR="00FF5E50" w:rsidRDefault="00FF5E50" w:rsidP="00394D00">
      <w:pPr>
        <w:bidi w:val="0"/>
      </w:pPr>
    </w:p>
    <w:p w14:paraId="6F8668DA" w14:textId="77777777" w:rsidR="00FF5E50" w:rsidRDefault="00FF5E50" w:rsidP="00394D00">
      <w:pPr>
        <w:bidi w:val="0"/>
      </w:pPr>
    </w:p>
    <w:p w14:paraId="12715907" w14:textId="77777777" w:rsidR="00FF5E50" w:rsidRDefault="00FF5E50" w:rsidP="00394D00">
      <w:pPr>
        <w:bidi w:val="0"/>
      </w:pPr>
    </w:p>
    <w:p w14:paraId="21710F54" w14:textId="77777777" w:rsidR="00FF5E50" w:rsidRDefault="00FF5E50" w:rsidP="00394D00">
      <w:pPr>
        <w:bidi w:val="0"/>
      </w:pPr>
    </w:p>
    <w:p w14:paraId="0965BC52" w14:textId="77777777" w:rsidR="00FF5E50" w:rsidRDefault="00FF5E50" w:rsidP="00394D00">
      <w:pPr>
        <w:bidi w:val="0"/>
      </w:pPr>
    </w:p>
    <w:p w14:paraId="1EF64F1D" w14:textId="77777777" w:rsidR="00FF5E50" w:rsidRDefault="00FF5E50" w:rsidP="00394D00">
      <w:pPr>
        <w:bidi w:val="0"/>
      </w:pPr>
    </w:p>
    <w:p w14:paraId="6A45BD49" w14:textId="77777777" w:rsidR="00FF5E50" w:rsidRDefault="00FF5E50" w:rsidP="00394D00">
      <w:pPr>
        <w:bidi w:val="0"/>
      </w:pPr>
    </w:p>
    <w:p w14:paraId="107B8ABD" w14:textId="77777777" w:rsidR="00FF5E50" w:rsidRDefault="00FF5E50" w:rsidP="00394D00">
      <w:pPr>
        <w:bidi w:val="0"/>
      </w:pPr>
    </w:p>
    <w:p w14:paraId="6E8639BE" w14:textId="77777777" w:rsidR="00FF5E50" w:rsidRDefault="00FF5E50" w:rsidP="00394D00">
      <w:pPr>
        <w:bidi w:val="0"/>
      </w:pPr>
    </w:p>
    <w:p w14:paraId="2E6219FF" w14:textId="77777777" w:rsidR="00FF5E50" w:rsidRDefault="00FF5E50" w:rsidP="00394D00">
      <w:pPr>
        <w:bidi w:val="0"/>
      </w:pPr>
    </w:p>
    <w:p w14:paraId="048C1BBD" w14:textId="77777777" w:rsidR="00FF5E50" w:rsidRDefault="00FF5E50" w:rsidP="00394D00">
      <w:pPr>
        <w:bidi w:val="0"/>
      </w:pPr>
    </w:p>
    <w:p w14:paraId="0E10DBCF" w14:textId="77777777" w:rsidR="00FF5E50" w:rsidRPr="0025084A" w:rsidRDefault="00FF5E50" w:rsidP="00394D00">
      <w:pPr>
        <w:bidi w:val="0"/>
        <w:jc w:val="center"/>
        <w:rPr>
          <w:rFonts w:ascii="Arial" w:hAnsi="Arial" w:cs="Arial"/>
          <w:sz w:val="24"/>
          <w:szCs w:val="24"/>
        </w:rPr>
      </w:pPr>
      <w:r w:rsidRPr="0025084A">
        <w:rPr>
          <w:rFonts w:ascii="Arial" w:hAnsi="Arial" w:cs="Arial"/>
          <w:b/>
          <w:bCs/>
          <w:sz w:val="24"/>
          <w:szCs w:val="24"/>
        </w:rPr>
        <w:t xml:space="preserve">Table 1 </w:t>
      </w:r>
      <w:r w:rsidRPr="004201B5">
        <w:rPr>
          <w:rFonts w:ascii="Arial" w:hAnsi="Arial" w:cs="Arial"/>
          <w:b/>
          <w:bCs/>
          <w:sz w:val="24"/>
          <w:szCs w:val="24"/>
        </w:rPr>
        <w:t xml:space="preserve">– Type and Special Tests Reports for Earthing Transformer </w:t>
      </w:r>
      <w:r>
        <w:rPr>
          <w:rFonts w:ascii="Arial" w:hAnsi="Arial" w:cs="Arial"/>
          <w:b/>
          <w:bCs/>
          <w:sz w:val="24"/>
          <w:szCs w:val="24"/>
        </w:rPr>
        <w:t xml:space="preserve">(ET) </w:t>
      </w:r>
      <w:r w:rsidRPr="004201B5">
        <w:rPr>
          <w:rFonts w:ascii="Arial" w:hAnsi="Arial" w:cs="Arial"/>
          <w:b/>
          <w:bCs/>
          <w:sz w:val="24"/>
          <w:szCs w:val="24"/>
        </w:rPr>
        <w:t xml:space="preserve">type </w:t>
      </w:r>
      <w:permStart w:id="761812074" w:edGrp="everyone"/>
      <w:r w:rsidRPr="004201B5">
        <w:rPr>
          <w:rFonts w:ascii="Arial" w:hAnsi="Arial" w:cs="Arial"/>
          <w:sz w:val="24"/>
          <w:szCs w:val="24"/>
        </w:rPr>
        <w:t>_____________</w:t>
      </w:r>
      <w:permEnd w:id="761812074"/>
      <w:r w:rsidRPr="004201B5">
        <w:rPr>
          <w:rFonts w:ascii="Arial" w:hAnsi="Arial" w:cs="Arial"/>
          <w:b/>
          <w:bCs/>
          <w:sz w:val="24"/>
          <w:szCs w:val="24"/>
        </w:rPr>
        <w:t xml:space="preserve"> (cont.)</w:t>
      </w:r>
    </w:p>
    <w:p w14:paraId="37CD45E1" w14:textId="77777777" w:rsidR="00FF5E50" w:rsidRDefault="00FF5E50" w:rsidP="00394D00">
      <w:pPr>
        <w:bidi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807"/>
        <w:gridCol w:w="4849"/>
        <w:gridCol w:w="1266"/>
        <w:gridCol w:w="1260"/>
        <w:gridCol w:w="1121"/>
        <w:gridCol w:w="982"/>
        <w:gridCol w:w="1246"/>
        <w:gridCol w:w="1149"/>
        <w:gridCol w:w="1598"/>
      </w:tblGrid>
      <w:tr w:rsidR="00FF5E50" w14:paraId="500E4514" w14:textId="77777777" w:rsidTr="00394D00">
        <w:trPr>
          <w:tblHeader/>
        </w:trPr>
        <w:tc>
          <w:tcPr>
            <w:tcW w:w="817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58FE8C9F" w14:textId="77777777" w:rsidR="00FF5E50" w:rsidRPr="009C0A1F" w:rsidRDefault="00FF5E5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38659F55" w14:textId="77777777" w:rsidR="00FF5E50" w:rsidRPr="009C0A1F" w:rsidRDefault="00FF5E5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Description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</w:tcBorders>
            <w:vAlign w:val="center"/>
          </w:tcPr>
          <w:p w14:paraId="2D9E451D" w14:textId="77777777" w:rsidR="00FF5E50" w:rsidRPr="009C0A1F" w:rsidRDefault="00FF5E5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 xml:space="preserve">IEC </w:t>
            </w:r>
            <w:r>
              <w:rPr>
                <w:b/>
                <w:bCs/>
              </w:rPr>
              <w:t>60076-6 /2007</w:t>
            </w:r>
          </w:p>
        </w:tc>
        <w:tc>
          <w:tcPr>
            <w:tcW w:w="1134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2BCE3D15" w14:textId="77777777" w:rsidR="00FF5E50" w:rsidRPr="009C0A1F" w:rsidRDefault="00FF5E5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plant</w:t>
            </w:r>
          </w:p>
        </w:tc>
        <w:tc>
          <w:tcPr>
            <w:tcW w:w="992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220A166A" w14:textId="77777777" w:rsidR="00FF5E50" w:rsidRPr="009C0A1F" w:rsidRDefault="00FF5E5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Date of test</w:t>
            </w:r>
          </w:p>
        </w:tc>
        <w:tc>
          <w:tcPr>
            <w:tcW w:w="2436" w:type="dxa"/>
            <w:gridSpan w:val="2"/>
            <w:tcBorders>
              <w:top w:val="thinThickSmallGap" w:sz="24" w:space="0" w:color="auto"/>
            </w:tcBorders>
            <w:vAlign w:val="center"/>
          </w:tcPr>
          <w:p w14:paraId="780A946E" w14:textId="77777777" w:rsidR="00FF5E50" w:rsidRPr="009C0A1F" w:rsidRDefault="00FF5E5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report</w:t>
            </w:r>
          </w:p>
        </w:tc>
        <w:tc>
          <w:tcPr>
            <w:tcW w:w="1612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48ED3B71" w14:textId="77777777" w:rsidR="00FF5E50" w:rsidRPr="009C0A1F" w:rsidRDefault="00FF5E5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Remarks</w:t>
            </w:r>
          </w:p>
        </w:tc>
      </w:tr>
      <w:tr w:rsidR="00FF5E50" w14:paraId="5032D46F" w14:textId="77777777" w:rsidTr="00394D00">
        <w:trPr>
          <w:tblHeader/>
        </w:trPr>
        <w:tc>
          <w:tcPr>
            <w:tcW w:w="817" w:type="dxa"/>
            <w:vMerge/>
            <w:tcBorders>
              <w:bottom w:val="thinThickSmallGap" w:sz="24" w:space="0" w:color="auto"/>
            </w:tcBorders>
          </w:tcPr>
          <w:p w14:paraId="4E7CE0BD" w14:textId="77777777" w:rsidR="00FF5E50" w:rsidRDefault="00FF5E50" w:rsidP="00394D00">
            <w:pPr>
              <w:pStyle w:val="N1"/>
              <w:ind w:left="0" w:firstLine="0"/>
              <w:jc w:val="center"/>
            </w:pPr>
          </w:p>
        </w:tc>
        <w:tc>
          <w:tcPr>
            <w:tcW w:w="4961" w:type="dxa"/>
            <w:vMerge/>
            <w:tcBorders>
              <w:bottom w:val="thinThickSmallGap" w:sz="24" w:space="0" w:color="auto"/>
            </w:tcBorders>
          </w:tcPr>
          <w:p w14:paraId="27C68FA6" w14:textId="77777777" w:rsidR="00FF5E50" w:rsidRDefault="00FF5E50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078196BE" w14:textId="77777777" w:rsidR="00FF5E50" w:rsidRPr="009C0A1F" w:rsidRDefault="00FF5E5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Clause</w:t>
            </w: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1180BCC9" w14:textId="77777777" w:rsidR="00FF5E50" w:rsidRPr="009C0A1F" w:rsidRDefault="00FF5E5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134" w:type="dxa"/>
            <w:vMerge/>
            <w:tcBorders>
              <w:bottom w:val="thinThickSmallGap" w:sz="24" w:space="0" w:color="auto"/>
            </w:tcBorders>
            <w:vAlign w:val="center"/>
          </w:tcPr>
          <w:p w14:paraId="12D7229F" w14:textId="77777777" w:rsidR="00FF5E50" w:rsidRDefault="00FF5E50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Merge/>
            <w:tcBorders>
              <w:bottom w:val="thinThickSmallGap" w:sz="24" w:space="0" w:color="auto"/>
            </w:tcBorders>
            <w:vAlign w:val="center"/>
          </w:tcPr>
          <w:p w14:paraId="6257D8B2" w14:textId="77777777" w:rsidR="00FF5E50" w:rsidRDefault="00FF5E50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5F210193" w14:textId="77777777" w:rsidR="00FF5E50" w:rsidRPr="009C0A1F" w:rsidRDefault="00FF5E5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1160" w:type="dxa"/>
            <w:tcBorders>
              <w:bottom w:val="thinThickSmallGap" w:sz="24" w:space="0" w:color="auto"/>
            </w:tcBorders>
            <w:vAlign w:val="center"/>
          </w:tcPr>
          <w:p w14:paraId="1046473C" w14:textId="77777777" w:rsidR="00FF5E50" w:rsidRPr="009C0A1F" w:rsidRDefault="00FF5E50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612" w:type="dxa"/>
            <w:vMerge/>
            <w:tcBorders>
              <w:bottom w:val="thinThickSmallGap" w:sz="24" w:space="0" w:color="auto"/>
            </w:tcBorders>
          </w:tcPr>
          <w:p w14:paraId="732792AC" w14:textId="77777777" w:rsidR="00FF5E50" w:rsidRDefault="00FF5E50" w:rsidP="00394D00">
            <w:pPr>
              <w:pStyle w:val="N1"/>
              <w:ind w:left="0" w:firstLine="0"/>
              <w:jc w:val="center"/>
            </w:pPr>
          </w:p>
        </w:tc>
      </w:tr>
      <w:tr w:rsidR="00045EEE" w14:paraId="5EE09FAE" w14:textId="77777777" w:rsidTr="00394D00">
        <w:tc>
          <w:tcPr>
            <w:tcW w:w="817" w:type="dxa"/>
          </w:tcPr>
          <w:p w14:paraId="490C7B38" w14:textId="77777777" w:rsidR="00045EEE" w:rsidRDefault="00045EEE" w:rsidP="00394D00">
            <w:pPr>
              <w:pStyle w:val="N1"/>
              <w:ind w:left="0" w:firstLine="0"/>
              <w:jc w:val="left"/>
              <w:rPr>
                <w:rFonts w:cs="Arial"/>
              </w:rPr>
            </w:pPr>
            <w:permStart w:id="1116808048" w:edGrp="everyone" w:colFirst="3" w:colLast="3"/>
            <w:permStart w:id="1889497875" w:edGrp="everyone" w:colFirst="4" w:colLast="4"/>
            <w:permStart w:id="1473008934" w:edGrp="everyone" w:colFirst="5" w:colLast="5"/>
            <w:permStart w:id="1830946491" w:edGrp="everyone" w:colFirst="6" w:colLast="6"/>
            <w:permStart w:id="380268154" w:edGrp="everyone" w:colFirst="7" w:colLast="7"/>
            <w:permStart w:id="949297438" w:edGrp="everyone" w:colFirst="8" w:colLast="8"/>
            <w:r>
              <w:rPr>
                <w:rFonts w:cs="Arial"/>
              </w:rPr>
              <w:t>13.</w:t>
            </w:r>
          </w:p>
        </w:tc>
        <w:tc>
          <w:tcPr>
            <w:tcW w:w="4961" w:type="dxa"/>
          </w:tcPr>
          <w:p w14:paraId="7EDFE576" w14:textId="77777777" w:rsidR="003562DB" w:rsidRDefault="00B86E9E" w:rsidP="00394D00">
            <w:pPr>
              <w:pStyle w:val="N1"/>
              <w:ind w:left="0" w:firstLine="0"/>
              <w:jc w:val="left"/>
            </w:pPr>
            <w:r>
              <w:rPr>
                <w:rFonts w:cs="Arial"/>
              </w:rPr>
              <w:t xml:space="preserve">Equipment qualification to prove seismic withstand acc. to IEEE Std 693 /2018 </w:t>
            </w:r>
          </w:p>
          <w:p w14:paraId="6E72E310" w14:textId="77777777" w:rsidR="003562DB" w:rsidRDefault="003562DB" w:rsidP="00394D00">
            <w:pPr>
              <w:bidi w:val="0"/>
              <w:rPr>
                <w:rFonts w:ascii="Arial" w:hAnsi="Arial" w:cs="Arial"/>
                <w:sz w:val="24"/>
                <w:szCs w:val="24"/>
              </w:rPr>
            </w:pPr>
            <w:r w:rsidRPr="00BA2D95">
              <w:rPr>
                <w:rFonts w:ascii="Arial" w:hAnsi="Arial" w:cs="Arial"/>
                <w:sz w:val="24"/>
                <w:szCs w:val="24"/>
              </w:rPr>
              <w:t>Required seismic qual</w:t>
            </w:r>
            <w:r>
              <w:rPr>
                <w:rFonts w:ascii="Arial" w:hAnsi="Arial" w:cs="Arial"/>
                <w:sz w:val="24"/>
                <w:szCs w:val="24"/>
              </w:rPr>
              <w:t>ification level – moderate level.</w:t>
            </w:r>
          </w:p>
          <w:p w14:paraId="487DDF1D" w14:textId="77777777" w:rsidR="003562DB" w:rsidRDefault="003562DB" w:rsidP="00394D00">
            <w:pPr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Required seismic qualification methods:</w:t>
            </w:r>
          </w:p>
          <w:p w14:paraId="1FE53095" w14:textId="77777777" w:rsidR="003562DB" w:rsidRDefault="003562DB" w:rsidP="00394D00">
            <w:pPr>
              <w:numPr>
                <w:ilvl w:val="0"/>
                <w:numId w:val="40"/>
              </w:numPr>
              <w:bidi w:val="0"/>
              <w:ind w:left="457" w:hanging="42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Transformer tank</w:t>
            </w:r>
            <w:r w:rsidR="00FF5E50">
              <w:rPr>
                <w:rFonts w:ascii="Arial" w:hAnsi="Arial" w:cs="Arial"/>
                <w:sz w:val="24"/>
                <w:szCs w:val="24"/>
              </w:rPr>
              <w:t xml:space="preserve"> and bushings</w:t>
            </w:r>
            <w:r>
              <w:rPr>
                <w:rFonts w:ascii="Arial" w:hAnsi="Arial" w:cs="Arial"/>
                <w:sz w:val="24"/>
                <w:szCs w:val="24"/>
              </w:rPr>
              <w:t xml:space="preserve"> – by inherently acceptable</w:t>
            </w:r>
            <w:r w:rsidR="00FF5E5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5E50" w:rsidRPr="006F6294">
              <w:rPr>
                <w:rFonts w:ascii="Arial" w:hAnsi="Arial" w:cs="Arial"/>
                <w:sz w:val="24"/>
                <w:szCs w:val="24"/>
              </w:rPr>
              <w:t>acc. to IEEE Std 693 /2018 Annex. D.</w:t>
            </w:r>
          </w:p>
          <w:p w14:paraId="36857DD3" w14:textId="77777777" w:rsidR="00FF5E50" w:rsidRDefault="00FF5E50" w:rsidP="00394D00">
            <w:pPr>
              <w:numPr>
                <w:ilvl w:val="0"/>
                <w:numId w:val="40"/>
              </w:numPr>
              <w:bidi w:val="0"/>
              <w:ind w:left="457" w:hanging="42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Control and terminal boxes – by static analysis </w:t>
            </w:r>
            <w:r w:rsidRPr="00FF5E50">
              <w:rPr>
                <w:rFonts w:ascii="Arial" w:hAnsi="Arial" w:cs="Arial"/>
                <w:sz w:val="24"/>
                <w:szCs w:val="24"/>
              </w:rPr>
              <w:t xml:space="preserve">acc. to IEEE Std 693 /2018 Annex. </w:t>
            </w:r>
            <w:r>
              <w:rPr>
                <w:rFonts w:ascii="Arial" w:hAnsi="Arial" w:cs="Arial"/>
                <w:sz w:val="24"/>
                <w:szCs w:val="24"/>
              </w:rPr>
              <w:t>L</w:t>
            </w:r>
            <w:r w:rsidRPr="00FF5E50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A38DC3F" w14:textId="77777777" w:rsidR="00FF5E50" w:rsidRPr="006F6294" w:rsidRDefault="00FF5E50" w:rsidP="00394D00">
            <w:pPr>
              <w:bidi w:val="0"/>
              <w:ind w:left="32"/>
              <w:rPr>
                <w:rFonts w:ascii="Arial" w:hAnsi="Arial" w:cs="Arial"/>
                <w:sz w:val="24"/>
                <w:szCs w:val="24"/>
              </w:rPr>
            </w:pPr>
            <w:r w:rsidRPr="006F6294">
              <w:rPr>
                <w:rFonts w:ascii="Arial" w:hAnsi="Arial" w:cs="Arial"/>
                <w:sz w:val="24"/>
                <w:szCs w:val="24"/>
              </w:rPr>
              <w:t>Seismic analysis-qualification reports shall be prepared and supplied by the Contractor to the Purchaser acc. to IEEE Std 693-20</w:t>
            </w:r>
            <w:r w:rsidRPr="006F6294">
              <w:rPr>
                <w:rFonts w:ascii="Arial" w:hAnsi="Arial" w:cs="Arial"/>
                <w:sz w:val="24"/>
                <w:szCs w:val="24"/>
                <w:rtl/>
              </w:rPr>
              <w:t>18</w:t>
            </w:r>
          </w:p>
          <w:p w14:paraId="32663980" w14:textId="77777777" w:rsidR="00045EEE" w:rsidRPr="00FF5E50" w:rsidRDefault="00FF5E50" w:rsidP="00394D00">
            <w:pPr>
              <w:bidi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6B8AA76" w14:textId="77777777" w:rsidR="00045EEE" w:rsidRDefault="00045EEE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7024DE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7A4334BB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7F4AF333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7960E2BC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60" w:type="dxa"/>
            <w:vAlign w:val="center"/>
          </w:tcPr>
          <w:p w14:paraId="14E74634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612" w:type="dxa"/>
            <w:vAlign w:val="center"/>
          </w:tcPr>
          <w:p w14:paraId="077CEEC5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  <w:permEnd w:id="1116808048"/>
      <w:permEnd w:id="1889497875"/>
      <w:permEnd w:id="1473008934"/>
      <w:permEnd w:id="1830946491"/>
      <w:permEnd w:id="380268154"/>
      <w:permEnd w:id="949297438"/>
      <w:tr w:rsidR="00045EEE" w14:paraId="745C4116" w14:textId="77777777" w:rsidTr="00394D00">
        <w:tc>
          <w:tcPr>
            <w:tcW w:w="817" w:type="dxa"/>
          </w:tcPr>
          <w:p w14:paraId="6A5AC52D" w14:textId="77777777" w:rsidR="00045EEE" w:rsidRDefault="00045EEE" w:rsidP="00394D00">
            <w:pPr>
              <w:pStyle w:val="N1"/>
              <w:ind w:left="0" w:firstLine="0"/>
              <w:jc w:val="left"/>
              <w:rPr>
                <w:rFonts w:cs="Arial"/>
              </w:rPr>
            </w:pPr>
          </w:p>
        </w:tc>
        <w:tc>
          <w:tcPr>
            <w:tcW w:w="4961" w:type="dxa"/>
          </w:tcPr>
          <w:p w14:paraId="374B4FED" w14:textId="77777777" w:rsidR="00045EEE" w:rsidRDefault="00045EEE" w:rsidP="00394D00">
            <w:pPr>
              <w:pStyle w:val="N1"/>
              <w:ind w:left="0" w:firstLine="0"/>
              <w:jc w:val="left"/>
            </w:pPr>
          </w:p>
        </w:tc>
        <w:tc>
          <w:tcPr>
            <w:tcW w:w="1276" w:type="dxa"/>
            <w:vAlign w:val="center"/>
          </w:tcPr>
          <w:p w14:paraId="5F46053F" w14:textId="77777777" w:rsidR="00045EEE" w:rsidRDefault="00045EEE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442D09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34" w:type="dxa"/>
            <w:vAlign w:val="center"/>
          </w:tcPr>
          <w:p w14:paraId="7E80825D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992" w:type="dxa"/>
            <w:vAlign w:val="center"/>
          </w:tcPr>
          <w:p w14:paraId="231630A8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25557513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160" w:type="dxa"/>
            <w:vAlign w:val="center"/>
          </w:tcPr>
          <w:p w14:paraId="5A791DC9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  <w:tc>
          <w:tcPr>
            <w:tcW w:w="1612" w:type="dxa"/>
            <w:vAlign w:val="center"/>
          </w:tcPr>
          <w:p w14:paraId="73789796" w14:textId="77777777" w:rsidR="00045EEE" w:rsidRPr="009C0A1F" w:rsidRDefault="00045EEE" w:rsidP="00394D00">
            <w:pPr>
              <w:pStyle w:val="N1"/>
              <w:ind w:left="0" w:firstLine="0"/>
              <w:jc w:val="center"/>
              <w:rPr>
                <w:rFonts w:cs="Arial"/>
              </w:rPr>
            </w:pPr>
          </w:p>
        </w:tc>
      </w:tr>
    </w:tbl>
    <w:p w14:paraId="1239E2E7" w14:textId="77777777" w:rsidR="0046277B" w:rsidRDefault="0046277B" w:rsidP="00394D00">
      <w:pPr>
        <w:bidi w:val="0"/>
        <w:jc w:val="center"/>
      </w:pPr>
    </w:p>
    <w:p w14:paraId="51C27FC6" w14:textId="77777777" w:rsidR="0046277B" w:rsidRDefault="0046277B" w:rsidP="00394D00">
      <w:pPr>
        <w:bidi w:val="0"/>
        <w:jc w:val="center"/>
      </w:pPr>
    </w:p>
    <w:p w14:paraId="2DACB030" w14:textId="77777777" w:rsidR="0046277B" w:rsidRDefault="0046277B" w:rsidP="00394D00">
      <w:pPr>
        <w:bidi w:val="0"/>
        <w:jc w:val="center"/>
      </w:pPr>
    </w:p>
    <w:p w14:paraId="54EFF26F" w14:textId="77777777" w:rsidR="00FF5E50" w:rsidRDefault="00FF5E50" w:rsidP="00394D00">
      <w:pPr>
        <w:bidi w:val="0"/>
        <w:jc w:val="center"/>
      </w:pPr>
    </w:p>
    <w:p w14:paraId="143473BA" w14:textId="77777777" w:rsidR="00FF5E50" w:rsidRDefault="00FF5E50" w:rsidP="00394D00">
      <w:pPr>
        <w:bidi w:val="0"/>
        <w:jc w:val="center"/>
      </w:pPr>
    </w:p>
    <w:p w14:paraId="3B487386" w14:textId="77777777" w:rsidR="00FF5E50" w:rsidRDefault="00FF5E50" w:rsidP="00394D00">
      <w:pPr>
        <w:bidi w:val="0"/>
        <w:jc w:val="center"/>
      </w:pPr>
    </w:p>
    <w:p w14:paraId="6584A40F" w14:textId="77777777" w:rsidR="00FF5E50" w:rsidRDefault="00FF5E50" w:rsidP="00394D00">
      <w:pPr>
        <w:bidi w:val="0"/>
        <w:jc w:val="center"/>
      </w:pPr>
    </w:p>
    <w:p w14:paraId="2C96BF1F" w14:textId="77777777" w:rsidR="00FF5E50" w:rsidRDefault="00FF5E50" w:rsidP="00394D00">
      <w:pPr>
        <w:bidi w:val="0"/>
        <w:jc w:val="center"/>
      </w:pPr>
    </w:p>
    <w:p w14:paraId="2E2EE2C7" w14:textId="77777777" w:rsidR="00FF5E50" w:rsidRDefault="00FF5E50" w:rsidP="00394D00">
      <w:pPr>
        <w:bidi w:val="0"/>
        <w:jc w:val="center"/>
      </w:pPr>
    </w:p>
    <w:p w14:paraId="57BEAFF4" w14:textId="77777777" w:rsidR="00FF5E50" w:rsidRDefault="00FF5E50" w:rsidP="00394D00">
      <w:pPr>
        <w:bidi w:val="0"/>
        <w:jc w:val="center"/>
      </w:pPr>
    </w:p>
    <w:p w14:paraId="6012B93B" w14:textId="77777777" w:rsidR="00E61C0C" w:rsidRDefault="00E61C0C" w:rsidP="00394D00">
      <w:pPr>
        <w:pStyle w:val="N1"/>
        <w:ind w:left="0" w:firstLine="0"/>
        <w:jc w:val="center"/>
        <w:outlineLvl w:val="1"/>
      </w:pPr>
      <w:r w:rsidRPr="00227175">
        <w:rPr>
          <w:b/>
          <w:bCs/>
        </w:rPr>
        <w:lastRenderedPageBreak/>
        <w:t xml:space="preserve">Table </w:t>
      </w:r>
      <w:r>
        <w:rPr>
          <w:b/>
          <w:bCs/>
        </w:rPr>
        <w:t>2</w:t>
      </w:r>
      <w:r w:rsidRPr="00227175">
        <w:rPr>
          <w:b/>
          <w:bCs/>
        </w:rPr>
        <w:t xml:space="preserve"> – </w:t>
      </w:r>
      <w:r>
        <w:rPr>
          <w:b/>
          <w:bCs/>
        </w:rPr>
        <w:t>Routing Tests Reports for Earthing Transformer (ET)</w:t>
      </w:r>
      <w:r w:rsidRPr="00227175">
        <w:rPr>
          <w:b/>
          <w:bCs/>
        </w:rPr>
        <w:t xml:space="preserve"> type </w:t>
      </w:r>
      <w:permStart w:id="1744463117" w:edGrp="everyone"/>
      <w:r>
        <w:t>_____________</w:t>
      </w:r>
      <w:permEnd w:id="1744463117"/>
    </w:p>
    <w:p w14:paraId="4958FE2D" w14:textId="77777777" w:rsidR="00F613F4" w:rsidRDefault="00F613F4" w:rsidP="00394D00">
      <w:pPr>
        <w:bidi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808"/>
        <w:gridCol w:w="4846"/>
        <w:gridCol w:w="1264"/>
        <w:gridCol w:w="1259"/>
        <w:gridCol w:w="1122"/>
        <w:gridCol w:w="983"/>
        <w:gridCol w:w="1248"/>
        <w:gridCol w:w="1149"/>
        <w:gridCol w:w="1599"/>
      </w:tblGrid>
      <w:tr w:rsidR="00236A68" w:rsidRPr="009C0A1F" w14:paraId="7556FFF4" w14:textId="77777777" w:rsidTr="00394D00">
        <w:trPr>
          <w:tblHeader/>
        </w:trPr>
        <w:tc>
          <w:tcPr>
            <w:tcW w:w="817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761BD3D8" w14:textId="77777777" w:rsidR="00236A68" w:rsidRPr="00E50940" w:rsidRDefault="00236A68" w:rsidP="00394D00">
            <w:pPr>
              <w:pStyle w:val="N1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50940">
              <w:rPr>
                <w:rFonts w:cs="Arial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249AFAF5" w14:textId="77777777" w:rsidR="00236A68" w:rsidRPr="00E50940" w:rsidRDefault="00236A68" w:rsidP="00394D00">
            <w:pPr>
              <w:pStyle w:val="N1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50940">
              <w:rPr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</w:tcBorders>
            <w:vAlign w:val="center"/>
          </w:tcPr>
          <w:p w14:paraId="689A5BA6" w14:textId="77777777" w:rsidR="00236A68" w:rsidRPr="00E50940" w:rsidRDefault="00E61C0C" w:rsidP="00394D00">
            <w:pPr>
              <w:pStyle w:val="N1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C0A1F">
              <w:rPr>
                <w:b/>
                <w:bCs/>
              </w:rPr>
              <w:t xml:space="preserve">IEC </w:t>
            </w:r>
            <w:r>
              <w:rPr>
                <w:b/>
                <w:bCs/>
              </w:rPr>
              <w:t>60076-6 /2007</w:t>
            </w:r>
          </w:p>
        </w:tc>
        <w:tc>
          <w:tcPr>
            <w:tcW w:w="1134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04BAD68F" w14:textId="77777777" w:rsidR="00236A68" w:rsidRPr="009C0A1F" w:rsidRDefault="00236A68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plant</w:t>
            </w:r>
          </w:p>
        </w:tc>
        <w:tc>
          <w:tcPr>
            <w:tcW w:w="992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0EC5EAF8" w14:textId="77777777" w:rsidR="00236A68" w:rsidRPr="009C0A1F" w:rsidRDefault="00236A68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Date of test</w:t>
            </w:r>
          </w:p>
        </w:tc>
        <w:tc>
          <w:tcPr>
            <w:tcW w:w="2436" w:type="dxa"/>
            <w:gridSpan w:val="2"/>
            <w:tcBorders>
              <w:top w:val="thinThickSmallGap" w:sz="24" w:space="0" w:color="auto"/>
            </w:tcBorders>
            <w:vAlign w:val="center"/>
          </w:tcPr>
          <w:p w14:paraId="59D3D65A" w14:textId="77777777" w:rsidR="00236A68" w:rsidRPr="009C0A1F" w:rsidRDefault="00236A68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report</w:t>
            </w:r>
          </w:p>
        </w:tc>
        <w:tc>
          <w:tcPr>
            <w:tcW w:w="1612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2ED3259F" w14:textId="77777777" w:rsidR="00236A68" w:rsidRPr="009C0A1F" w:rsidRDefault="00236A68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Remarks</w:t>
            </w:r>
          </w:p>
        </w:tc>
      </w:tr>
      <w:tr w:rsidR="00236A68" w14:paraId="682EB849" w14:textId="77777777" w:rsidTr="00394D00">
        <w:trPr>
          <w:tblHeader/>
        </w:trPr>
        <w:tc>
          <w:tcPr>
            <w:tcW w:w="817" w:type="dxa"/>
            <w:vMerge/>
            <w:tcBorders>
              <w:bottom w:val="thinThickSmallGap" w:sz="24" w:space="0" w:color="auto"/>
            </w:tcBorders>
          </w:tcPr>
          <w:p w14:paraId="25A62083" w14:textId="77777777" w:rsidR="00236A68" w:rsidRPr="00E50940" w:rsidRDefault="00236A68" w:rsidP="00394D00">
            <w:pPr>
              <w:pStyle w:val="N1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bottom w:val="thinThickSmallGap" w:sz="24" w:space="0" w:color="auto"/>
            </w:tcBorders>
          </w:tcPr>
          <w:p w14:paraId="713A1894" w14:textId="77777777" w:rsidR="00236A68" w:rsidRPr="00E50940" w:rsidRDefault="00236A68" w:rsidP="00394D00">
            <w:pPr>
              <w:pStyle w:val="N1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5CCDE18C" w14:textId="77777777" w:rsidR="00236A68" w:rsidRPr="00E50940" w:rsidRDefault="00236A68" w:rsidP="00394D00">
            <w:pPr>
              <w:pStyle w:val="N1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50940">
              <w:rPr>
                <w:b/>
                <w:bCs/>
                <w:sz w:val="22"/>
                <w:szCs w:val="22"/>
              </w:rPr>
              <w:t>Clause</w:t>
            </w: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61529465" w14:textId="77777777" w:rsidR="00236A68" w:rsidRPr="00E50940" w:rsidRDefault="00236A68" w:rsidP="00394D00">
            <w:pPr>
              <w:pStyle w:val="N1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50940">
              <w:rPr>
                <w:b/>
                <w:bCs/>
                <w:sz w:val="22"/>
                <w:szCs w:val="22"/>
              </w:rPr>
              <w:t>Value</w:t>
            </w:r>
          </w:p>
        </w:tc>
        <w:tc>
          <w:tcPr>
            <w:tcW w:w="1134" w:type="dxa"/>
            <w:vMerge/>
            <w:tcBorders>
              <w:bottom w:val="thinThickSmallGap" w:sz="24" w:space="0" w:color="auto"/>
            </w:tcBorders>
            <w:vAlign w:val="center"/>
          </w:tcPr>
          <w:p w14:paraId="3813CD0B" w14:textId="77777777" w:rsidR="00236A68" w:rsidRDefault="00236A68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Merge/>
            <w:tcBorders>
              <w:bottom w:val="thinThickSmallGap" w:sz="24" w:space="0" w:color="auto"/>
            </w:tcBorders>
            <w:vAlign w:val="center"/>
          </w:tcPr>
          <w:p w14:paraId="6AADFD7A" w14:textId="77777777" w:rsidR="00236A68" w:rsidRDefault="00236A6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2FE23366" w14:textId="77777777" w:rsidR="00236A68" w:rsidRPr="009C0A1F" w:rsidRDefault="00236A68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1160" w:type="dxa"/>
            <w:tcBorders>
              <w:bottom w:val="thinThickSmallGap" w:sz="24" w:space="0" w:color="auto"/>
            </w:tcBorders>
            <w:vAlign w:val="center"/>
          </w:tcPr>
          <w:p w14:paraId="13DA901F" w14:textId="77777777" w:rsidR="00236A68" w:rsidRPr="009C0A1F" w:rsidRDefault="00236A68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612" w:type="dxa"/>
            <w:vMerge/>
            <w:tcBorders>
              <w:bottom w:val="thinThickSmallGap" w:sz="24" w:space="0" w:color="auto"/>
            </w:tcBorders>
          </w:tcPr>
          <w:p w14:paraId="42D7B45A" w14:textId="77777777" w:rsidR="00236A68" w:rsidRDefault="00236A68" w:rsidP="00394D00">
            <w:pPr>
              <w:pStyle w:val="N1"/>
              <w:ind w:left="0" w:firstLine="0"/>
              <w:jc w:val="center"/>
            </w:pPr>
          </w:p>
        </w:tc>
      </w:tr>
      <w:tr w:rsidR="00236A68" w:rsidRPr="00BA5278" w14:paraId="67BE3DC6" w14:textId="77777777" w:rsidTr="00394D00">
        <w:tc>
          <w:tcPr>
            <w:tcW w:w="817" w:type="dxa"/>
          </w:tcPr>
          <w:p w14:paraId="6360AF52" w14:textId="77777777" w:rsidR="00236A68" w:rsidRPr="00BA5278" w:rsidRDefault="00E61C0C" w:rsidP="00394D00">
            <w:pPr>
              <w:pStyle w:val="N1"/>
              <w:ind w:left="0" w:firstLine="0"/>
              <w:jc w:val="left"/>
            </w:pPr>
            <w:permStart w:id="115416175" w:edGrp="everyone" w:colFirst="3" w:colLast="3"/>
            <w:permStart w:id="780148044" w:edGrp="everyone" w:colFirst="4" w:colLast="4"/>
            <w:permStart w:id="2031820364" w:edGrp="everyone" w:colFirst="5" w:colLast="5"/>
            <w:permStart w:id="1211715824" w:edGrp="everyone" w:colFirst="6" w:colLast="6"/>
            <w:permStart w:id="1329360277" w:edGrp="everyone" w:colFirst="7" w:colLast="7"/>
            <w:permStart w:id="1738082686" w:edGrp="everyone" w:colFirst="8" w:colLast="8"/>
            <w:r w:rsidRPr="00BA5278">
              <w:t>1.</w:t>
            </w:r>
          </w:p>
        </w:tc>
        <w:tc>
          <w:tcPr>
            <w:tcW w:w="4961" w:type="dxa"/>
          </w:tcPr>
          <w:p w14:paraId="0F32BEB9" w14:textId="77777777" w:rsidR="00236A68" w:rsidRPr="00BA5278" w:rsidRDefault="00E61C0C" w:rsidP="00394D00">
            <w:pPr>
              <w:pStyle w:val="N1"/>
              <w:ind w:left="0" w:firstLine="0"/>
              <w:jc w:val="left"/>
            </w:pPr>
            <w:r w:rsidRPr="00BA5278">
              <w:t>Measurement of winding resistance acc. to IEC 60076-1 /2011 cl. 11.2</w:t>
            </w:r>
          </w:p>
        </w:tc>
        <w:tc>
          <w:tcPr>
            <w:tcW w:w="1276" w:type="dxa"/>
          </w:tcPr>
          <w:p w14:paraId="28CB8232" w14:textId="77777777" w:rsidR="00236A68" w:rsidRPr="00BA5278" w:rsidRDefault="00E61C0C" w:rsidP="00394D00">
            <w:pPr>
              <w:pStyle w:val="N1"/>
              <w:ind w:left="0" w:firstLine="0"/>
              <w:jc w:val="center"/>
            </w:pPr>
            <w:r w:rsidRPr="00BA5278">
              <w:t>10.9.2</w:t>
            </w:r>
          </w:p>
        </w:tc>
        <w:tc>
          <w:tcPr>
            <w:tcW w:w="1276" w:type="dxa"/>
            <w:vAlign w:val="center"/>
          </w:tcPr>
          <w:p w14:paraId="224E7A7A" w14:textId="77777777" w:rsidR="00236A68" w:rsidRPr="00BA5278" w:rsidRDefault="00236A6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37BD6AA5" w14:textId="77777777" w:rsidR="00236A68" w:rsidRPr="00BA5278" w:rsidRDefault="00236A68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78B10AFD" w14:textId="77777777" w:rsidR="00236A68" w:rsidRPr="00BA5278" w:rsidRDefault="00236A6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3AFF7DF4" w14:textId="77777777" w:rsidR="00236A68" w:rsidRPr="00BA5278" w:rsidRDefault="00236A6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768FBECC" w14:textId="77777777" w:rsidR="00236A68" w:rsidRPr="00BA5278" w:rsidRDefault="00236A6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03978B0E" w14:textId="77777777" w:rsidR="00236A68" w:rsidRPr="00BA5278" w:rsidRDefault="00236A68" w:rsidP="00394D00">
            <w:pPr>
              <w:pStyle w:val="N1"/>
              <w:ind w:left="0" w:firstLine="0"/>
              <w:jc w:val="center"/>
            </w:pPr>
          </w:p>
        </w:tc>
      </w:tr>
      <w:tr w:rsidR="00236A68" w:rsidRPr="00BA5278" w14:paraId="2C04DFB7" w14:textId="77777777" w:rsidTr="00394D00">
        <w:tc>
          <w:tcPr>
            <w:tcW w:w="817" w:type="dxa"/>
          </w:tcPr>
          <w:p w14:paraId="0854BCC9" w14:textId="77777777" w:rsidR="00236A68" w:rsidRPr="00BA5278" w:rsidRDefault="00236A68" w:rsidP="00394D00">
            <w:pPr>
              <w:pStyle w:val="N1"/>
              <w:ind w:left="0" w:firstLine="0"/>
              <w:jc w:val="left"/>
            </w:pPr>
            <w:permStart w:id="1908812915" w:edGrp="everyone" w:colFirst="3" w:colLast="3"/>
            <w:permStart w:id="984554408" w:edGrp="everyone" w:colFirst="4" w:colLast="4"/>
            <w:permStart w:id="386794079" w:edGrp="everyone" w:colFirst="5" w:colLast="5"/>
            <w:permStart w:id="528231360" w:edGrp="everyone" w:colFirst="6" w:colLast="6"/>
            <w:permStart w:id="1164583559" w:edGrp="everyone" w:colFirst="7" w:colLast="7"/>
            <w:permStart w:id="1783186188" w:edGrp="everyone" w:colFirst="8" w:colLast="8"/>
            <w:permEnd w:id="115416175"/>
            <w:permEnd w:id="780148044"/>
            <w:permEnd w:id="2031820364"/>
            <w:permEnd w:id="1211715824"/>
            <w:permEnd w:id="1329360277"/>
            <w:permEnd w:id="1738082686"/>
          </w:p>
        </w:tc>
        <w:tc>
          <w:tcPr>
            <w:tcW w:w="4961" w:type="dxa"/>
          </w:tcPr>
          <w:p w14:paraId="35DB150E" w14:textId="77777777" w:rsidR="00236A68" w:rsidRPr="00BA5278" w:rsidRDefault="00236A68" w:rsidP="00394D00">
            <w:pPr>
              <w:pStyle w:val="N1"/>
              <w:ind w:left="0" w:firstLine="0"/>
              <w:jc w:val="left"/>
            </w:pPr>
          </w:p>
        </w:tc>
        <w:tc>
          <w:tcPr>
            <w:tcW w:w="1276" w:type="dxa"/>
          </w:tcPr>
          <w:p w14:paraId="30C3901B" w14:textId="77777777" w:rsidR="00236A68" w:rsidRPr="00BA5278" w:rsidRDefault="00236A68" w:rsidP="00394D00">
            <w:pPr>
              <w:pStyle w:val="N1"/>
              <w:ind w:left="0" w:firstLine="0"/>
              <w:jc w:val="right"/>
            </w:pPr>
          </w:p>
        </w:tc>
        <w:tc>
          <w:tcPr>
            <w:tcW w:w="1276" w:type="dxa"/>
            <w:vAlign w:val="center"/>
          </w:tcPr>
          <w:p w14:paraId="597C235D" w14:textId="77777777" w:rsidR="00236A68" w:rsidRPr="00BA5278" w:rsidRDefault="00236A6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0A659289" w14:textId="77777777" w:rsidR="00236A68" w:rsidRPr="00BA5278" w:rsidRDefault="00236A68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75B34CE3" w14:textId="77777777" w:rsidR="00236A68" w:rsidRPr="00BA5278" w:rsidRDefault="00236A6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7A99865D" w14:textId="77777777" w:rsidR="00236A68" w:rsidRPr="00BA5278" w:rsidRDefault="00236A6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6EC49F2F" w14:textId="77777777" w:rsidR="00236A68" w:rsidRPr="00BA5278" w:rsidRDefault="00236A6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081BC297" w14:textId="77777777" w:rsidR="00236A68" w:rsidRPr="00BA5278" w:rsidRDefault="00236A68" w:rsidP="00394D00">
            <w:pPr>
              <w:pStyle w:val="N1"/>
              <w:ind w:left="0" w:firstLine="0"/>
              <w:jc w:val="center"/>
            </w:pPr>
          </w:p>
        </w:tc>
      </w:tr>
      <w:tr w:rsidR="00982C86" w:rsidRPr="00BA5278" w14:paraId="2BF8594E" w14:textId="77777777" w:rsidTr="00394D00">
        <w:tc>
          <w:tcPr>
            <w:tcW w:w="817" w:type="dxa"/>
          </w:tcPr>
          <w:p w14:paraId="5207468C" w14:textId="77777777" w:rsidR="00982C86" w:rsidRPr="00BA5278" w:rsidRDefault="00E61C0C" w:rsidP="00394D00">
            <w:pPr>
              <w:pStyle w:val="N1"/>
              <w:ind w:left="0" w:firstLine="0"/>
              <w:jc w:val="left"/>
            </w:pPr>
            <w:permStart w:id="833892766" w:edGrp="everyone" w:colFirst="3" w:colLast="3"/>
            <w:permStart w:id="587205606" w:edGrp="everyone" w:colFirst="4" w:colLast="4"/>
            <w:permStart w:id="17397737" w:edGrp="everyone" w:colFirst="5" w:colLast="5"/>
            <w:permStart w:id="1008489979" w:edGrp="everyone" w:colFirst="6" w:colLast="6"/>
            <w:permStart w:id="246632480" w:edGrp="everyone" w:colFirst="7" w:colLast="7"/>
            <w:permStart w:id="1214194301" w:edGrp="everyone" w:colFirst="8" w:colLast="8"/>
            <w:permEnd w:id="1908812915"/>
            <w:permEnd w:id="984554408"/>
            <w:permEnd w:id="386794079"/>
            <w:permEnd w:id="528231360"/>
            <w:permEnd w:id="1164583559"/>
            <w:permEnd w:id="1783186188"/>
            <w:r w:rsidRPr="00BA5278">
              <w:t>2.</w:t>
            </w:r>
          </w:p>
        </w:tc>
        <w:tc>
          <w:tcPr>
            <w:tcW w:w="4961" w:type="dxa"/>
          </w:tcPr>
          <w:p w14:paraId="7C2A453E" w14:textId="77777777" w:rsidR="00982C86" w:rsidRPr="00BA5278" w:rsidRDefault="00E61C0C" w:rsidP="00394D00">
            <w:pPr>
              <w:pStyle w:val="N1"/>
              <w:ind w:left="0" w:firstLine="0"/>
              <w:jc w:val="left"/>
            </w:pPr>
            <w:r w:rsidRPr="00BA5278">
              <w:t>Measurement of zero-sequence impedance</w:t>
            </w:r>
          </w:p>
        </w:tc>
        <w:tc>
          <w:tcPr>
            <w:tcW w:w="1276" w:type="dxa"/>
            <w:vAlign w:val="center"/>
          </w:tcPr>
          <w:p w14:paraId="7CAF5A4C" w14:textId="77777777" w:rsidR="00083F27" w:rsidRPr="00BA5278" w:rsidRDefault="00083F27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278">
              <w:rPr>
                <w:rFonts w:ascii="Arial" w:hAnsi="Arial" w:cs="Arial"/>
                <w:sz w:val="24"/>
                <w:szCs w:val="24"/>
              </w:rPr>
              <w:t>10.9.2</w:t>
            </w:r>
          </w:p>
          <w:p w14:paraId="6E2822B2" w14:textId="77777777" w:rsidR="00982C86" w:rsidRPr="00BA5278" w:rsidRDefault="00E61C0C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278">
              <w:rPr>
                <w:rFonts w:ascii="Arial" w:hAnsi="Arial" w:cs="Arial"/>
                <w:sz w:val="24"/>
                <w:szCs w:val="24"/>
              </w:rPr>
              <w:t>10.9.5</w:t>
            </w:r>
          </w:p>
        </w:tc>
        <w:tc>
          <w:tcPr>
            <w:tcW w:w="1276" w:type="dxa"/>
            <w:vAlign w:val="center"/>
          </w:tcPr>
          <w:p w14:paraId="14C80811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58EA4253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2DFF554D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37783B12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1A7F020D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157E5E67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</w:tr>
      <w:tr w:rsidR="00982C86" w:rsidRPr="00BA5278" w14:paraId="168FB42F" w14:textId="77777777" w:rsidTr="00394D00">
        <w:tc>
          <w:tcPr>
            <w:tcW w:w="817" w:type="dxa"/>
          </w:tcPr>
          <w:p w14:paraId="7186CE8A" w14:textId="77777777" w:rsidR="00982C86" w:rsidRPr="00BA5278" w:rsidRDefault="00982C86" w:rsidP="00394D00">
            <w:pPr>
              <w:pStyle w:val="N1"/>
              <w:ind w:left="0" w:firstLine="0"/>
              <w:jc w:val="left"/>
            </w:pPr>
            <w:permStart w:id="1613904531" w:edGrp="everyone" w:colFirst="3" w:colLast="3"/>
            <w:permStart w:id="2102343893" w:edGrp="everyone" w:colFirst="4" w:colLast="4"/>
            <w:permStart w:id="1328349849" w:edGrp="everyone" w:colFirst="5" w:colLast="5"/>
            <w:permStart w:id="884882970" w:edGrp="everyone" w:colFirst="6" w:colLast="6"/>
            <w:permStart w:id="634917442" w:edGrp="everyone" w:colFirst="7" w:colLast="7"/>
            <w:permStart w:id="1596226697" w:edGrp="everyone" w:colFirst="8" w:colLast="8"/>
            <w:permEnd w:id="833892766"/>
            <w:permEnd w:id="587205606"/>
            <w:permEnd w:id="17397737"/>
            <w:permEnd w:id="1008489979"/>
            <w:permEnd w:id="246632480"/>
            <w:permEnd w:id="1214194301"/>
          </w:p>
        </w:tc>
        <w:tc>
          <w:tcPr>
            <w:tcW w:w="4961" w:type="dxa"/>
          </w:tcPr>
          <w:p w14:paraId="5BAE6FBA" w14:textId="77777777" w:rsidR="00982C86" w:rsidRPr="00BA5278" w:rsidRDefault="00982C86" w:rsidP="00394D00">
            <w:pPr>
              <w:pStyle w:val="N1"/>
              <w:ind w:left="0" w:firstLine="0"/>
              <w:jc w:val="left"/>
            </w:pPr>
          </w:p>
        </w:tc>
        <w:tc>
          <w:tcPr>
            <w:tcW w:w="1276" w:type="dxa"/>
            <w:vAlign w:val="center"/>
          </w:tcPr>
          <w:p w14:paraId="4E012C7A" w14:textId="77777777" w:rsidR="00982C86" w:rsidRPr="00BA5278" w:rsidRDefault="00982C86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E143278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07E0D986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5805986F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69B5C159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7CC76A2A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0940D09C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</w:tr>
      <w:tr w:rsidR="00982C86" w:rsidRPr="00BA5278" w14:paraId="554FE83F" w14:textId="77777777" w:rsidTr="00394D00">
        <w:tc>
          <w:tcPr>
            <w:tcW w:w="817" w:type="dxa"/>
          </w:tcPr>
          <w:p w14:paraId="22003BCE" w14:textId="77777777" w:rsidR="00982C86" w:rsidRPr="00BA5278" w:rsidRDefault="00E61C0C" w:rsidP="00394D00">
            <w:pPr>
              <w:pStyle w:val="N1"/>
              <w:ind w:left="0" w:firstLine="0"/>
              <w:jc w:val="left"/>
            </w:pPr>
            <w:permStart w:id="205928645" w:edGrp="everyone" w:colFirst="3" w:colLast="3"/>
            <w:permStart w:id="779158098" w:edGrp="everyone" w:colFirst="4" w:colLast="4"/>
            <w:permStart w:id="2104971705" w:edGrp="everyone" w:colFirst="5" w:colLast="5"/>
            <w:permStart w:id="1363481582" w:edGrp="everyone" w:colFirst="6" w:colLast="6"/>
            <w:permStart w:id="1801522866" w:edGrp="everyone" w:colFirst="7" w:colLast="7"/>
            <w:permStart w:id="1217084628" w:edGrp="everyone" w:colFirst="8" w:colLast="8"/>
            <w:permEnd w:id="1613904531"/>
            <w:permEnd w:id="2102343893"/>
            <w:permEnd w:id="1328349849"/>
            <w:permEnd w:id="884882970"/>
            <w:permEnd w:id="634917442"/>
            <w:permEnd w:id="1596226697"/>
            <w:r w:rsidRPr="00BA5278">
              <w:t>3.</w:t>
            </w:r>
          </w:p>
        </w:tc>
        <w:tc>
          <w:tcPr>
            <w:tcW w:w="4961" w:type="dxa"/>
          </w:tcPr>
          <w:p w14:paraId="7E03014F" w14:textId="77777777" w:rsidR="00982C86" w:rsidRPr="00BA5278" w:rsidRDefault="00083F27" w:rsidP="00394D00">
            <w:pPr>
              <w:pStyle w:val="N1"/>
              <w:ind w:left="0" w:firstLine="0"/>
              <w:jc w:val="left"/>
            </w:pPr>
            <w:r w:rsidRPr="00BA5278">
              <w:t>Measurement of no-load loss and current acc. to IEC 60076-1 /2011 cl. 11.5</w:t>
            </w:r>
          </w:p>
        </w:tc>
        <w:tc>
          <w:tcPr>
            <w:tcW w:w="1276" w:type="dxa"/>
            <w:vAlign w:val="center"/>
          </w:tcPr>
          <w:p w14:paraId="54562BBC" w14:textId="77777777" w:rsidR="00982C86" w:rsidRPr="00BA5278" w:rsidRDefault="00083F27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278">
              <w:rPr>
                <w:rFonts w:ascii="Arial" w:hAnsi="Arial" w:cs="Arial"/>
                <w:sz w:val="24"/>
                <w:szCs w:val="24"/>
              </w:rPr>
              <w:t>10.9.2</w:t>
            </w:r>
          </w:p>
        </w:tc>
        <w:tc>
          <w:tcPr>
            <w:tcW w:w="1276" w:type="dxa"/>
            <w:vAlign w:val="center"/>
          </w:tcPr>
          <w:p w14:paraId="08D8A4D7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7A3881E7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64DC64CA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76138C8B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6703B7AA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14A9E8AD" w14:textId="77777777" w:rsidR="00982C86" w:rsidRPr="00BA5278" w:rsidRDefault="00982C86" w:rsidP="00394D00">
            <w:pPr>
              <w:pStyle w:val="N1"/>
              <w:ind w:left="0" w:firstLine="0"/>
              <w:jc w:val="center"/>
            </w:pPr>
          </w:p>
        </w:tc>
      </w:tr>
      <w:tr w:rsidR="00083F27" w:rsidRPr="00BA5278" w14:paraId="530504DF" w14:textId="77777777" w:rsidTr="00394D00">
        <w:tc>
          <w:tcPr>
            <w:tcW w:w="817" w:type="dxa"/>
          </w:tcPr>
          <w:p w14:paraId="758DA9F3" w14:textId="77777777" w:rsidR="00083F27" w:rsidRPr="00BA5278" w:rsidRDefault="00083F27" w:rsidP="00394D00">
            <w:pPr>
              <w:pStyle w:val="N1"/>
              <w:ind w:left="0" w:firstLine="0"/>
              <w:jc w:val="left"/>
            </w:pPr>
            <w:permStart w:id="201148734" w:edGrp="everyone" w:colFirst="3" w:colLast="3"/>
            <w:permStart w:id="226630610" w:edGrp="everyone" w:colFirst="4" w:colLast="4"/>
            <w:permStart w:id="1952147669" w:edGrp="everyone" w:colFirst="5" w:colLast="5"/>
            <w:permStart w:id="1981619798" w:edGrp="everyone" w:colFirst="6" w:colLast="6"/>
            <w:permStart w:id="1081869076" w:edGrp="everyone" w:colFirst="7" w:colLast="7"/>
            <w:permStart w:id="246881778" w:edGrp="everyone" w:colFirst="8" w:colLast="8"/>
            <w:permEnd w:id="205928645"/>
            <w:permEnd w:id="779158098"/>
            <w:permEnd w:id="2104971705"/>
            <w:permEnd w:id="1363481582"/>
            <w:permEnd w:id="1801522866"/>
            <w:permEnd w:id="1217084628"/>
          </w:p>
        </w:tc>
        <w:tc>
          <w:tcPr>
            <w:tcW w:w="4961" w:type="dxa"/>
          </w:tcPr>
          <w:p w14:paraId="56BDD326" w14:textId="77777777" w:rsidR="00083F27" w:rsidRPr="00BA5278" w:rsidRDefault="00083F27" w:rsidP="00394D00">
            <w:pPr>
              <w:pStyle w:val="N1"/>
              <w:ind w:left="0" w:firstLine="0"/>
              <w:jc w:val="left"/>
            </w:pPr>
          </w:p>
        </w:tc>
        <w:tc>
          <w:tcPr>
            <w:tcW w:w="1276" w:type="dxa"/>
            <w:vAlign w:val="center"/>
          </w:tcPr>
          <w:p w14:paraId="4B5A4D05" w14:textId="77777777" w:rsidR="00083F27" w:rsidRPr="00BA5278" w:rsidRDefault="00083F27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498817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39F6BAF0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496E6832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2BA02C4B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3AD002D4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590940BA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</w:tr>
      <w:tr w:rsidR="00083F27" w:rsidRPr="00BA5278" w14:paraId="53595376" w14:textId="77777777" w:rsidTr="00394D00">
        <w:tc>
          <w:tcPr>
            <w:tcW w:w="817" w:type="dxa"/>
          </w:tcPr>
          <w:p w14:paraId="0298CF09" w14:textId="77777777" w:rsidR="00083F27" w:rsidRPr="00BA5278" w:rsidRDefault="00083F27" w:rsidP="00394D00">
            <w:pPr>
              <w:pStyle w:val="N1"/>
              <w:ind w:left="0" w:firstLine="0"/>
              <w:jc w:val="left"/>
            </w:pPr>
            <w:permStart w:id="1362577114" w:edGrp="everyone" w:colFirst="3" w:colLast="3"/>
            <w:permStart w:id="230842898" w:edGrp="everyone" w:colFirst="4" w:colLast="4"/>
            <w:permStart w:id="2068805589" w:edGrp="everyone" w:colFirst="5" w:colLast="5"/>
            <w:permStart w:id="1944867971" w:edGrp="everyone" w:colFirst="6" w:colLast="6"/>
            <w:permStart w:id="628714390" w:edGrp="everyone" w:colFirst="7" w:colLast="7"/>
            <w:permStart w:id="1714115201" w:edGrp="everyone" w:colFirst="8" w:colLast="8"/>
            <w:permEnd w:id="201148734"/>
            <w:permEnd w:id="226630610"/>
            <w:permEnd w:id="1952147669"/>
            <w:permEnd w:id="1981619798"/>
            <w:permEnd w:id="1081869076"/>
            <w:permEnd w:id="246881778"/>
            <w:r w:rsidRPr="00BA5278">
              <w:t>4.</w:t>
            </w:r>
          </w:p>
        </w:tc>
        <w:tc>
          <w:tcPr>
            <w:tcW w:w="4961" w:type="dxa"/>
          </w:tcPr>
          <w:p w14:paraId="3B4B2E96" w14:textId="77777777" w:rsidR="00083F27" w:rsidRPr="00BA5278" w:rsidRDefault="00083F27" w:rsidP="00394D00">
            <w:pPr>
              <w:pStyle w:val="N1"/>
              <w:ind w:left="0" w:firstLine="0"/>
              <w:jc w:val="left"/>
            </w:pPr>
            <w:r w:rsidRPr="00BA5278">
              <w:t>Dielectric tests:</w:t>
            </w:r>
          </w:p>
        </w:tc>
        <w:tc>
          <w:tcPr>
            <w:tcW w:w="1276" w:type="dxa"/>
            <w:vAlign w:val="center"/>
          </w:tcPr>
          <w:p w14:paraId="4E4711AD" w14:textId="77777777" w:rsidR="00083F27" w:rsidRPr="00BA5278" w:rsidRDefault="00083F27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278">
              <w:rPr>
                <w:rFonts w:ascii="Arial" w:hAnsi="Arial" w:cs="Arial"/>
                <w:sz w:val="24"/>
                <w:szCs w:val="24"/>
              </w:rPr>
              <w:t>10.9.2</w:t>
            </w:r>
          </w:p>
          <w:p w14:paraId="177DFAE2" w14:textId="77777777" w:rsidR="00B83087" w:rsidRPr="00BA5278" w:rsidRDefault="00B83087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A5278">
              <w:rPr>
                <w:rFonts w:ascii="Arial" w:hAnsi="Arial" w:cs="Arial"/>
                <w:sz w:val="24"/>
                <w:szCs w:val="24"/>
              </w:rPr>
              <w:t>10.9.7</w:t>
            </w:r>
          </w:p>
        </w:tc>
        <w:tc>
          <w:tcPr>
            <w:tcW w:w="1276" w:type="dxa"/>
            <w:vAlign w:val="center"/>
          </w:tcPr>
          <w:p w14:paraId="570E6C31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5F598790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08B29182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4584D4CF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13E4E5F7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4F56E343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</w:tr>
      <w:tr w:rsidR="00083F27" w:rsidRPr="00BA5278" w14:paraId="0BC3F4F7" w14:textId="77777777" w:rsidTr="00394D00">
        <w:tc>
          <w:tcPr>
            <w:tcW w:w="817" w:type="dxa"/>
          </w:tcPr>
          <w:p w14:paraId="24E3B2B5" w14:textId="77777777" w:rsidR="00083F27" w:rsidRPr="00BA5278" w:rsidRDefault="00B83087" w:rsidP="00394D00">
            <w:pPr>
              <w:pStyle w:val="N1"/>
              <w:ind w:left="0" w:firstLine="0"/>
              <w:jc w:val="right"/>
            </w:pPr>
            <w:permStart w:id="229525168" w:edGrp="everyone" w:colFirst="3" w:colLast="3"/>
            <w:permStart w:id="146866685" w:edGrp="everyone" w:colFirst="4" w:colLast="4"/>
            <w:permStart w:id="1363871352" w:edGrp="everyone" w:colFirst="5" w:colLast="5"/>
            <w:permStart w:id="2031354495" w:edGrp="everyone" w:colFirst="6" w:colLast="6"/>
            <w:permStart w:id="1733444794" w:edGrp="everyone" w:colFirst="7" w:colLast="7"/>
            <w:permStart w:id="784993765" w:edGrp="everyone" w:colFirst="8" w:colLast="8"/>
            <w:permEnd w:id="1362577114"/>
            <w:permEnd w:id="230842898"/>
            <w:permEnd w:id="2068805589"/>
            <w:permEnd w:id="1944867971"/>
            <w:permEnd w:id="628714390"/>
            <w:permEnd w:id="1714115201"/>
            <w:r w:rsidRPr="00BA5278">
              <w:t>4.1</w:t>
            </w:r>
          </w:p>
        </w:tc>
        <w:tc>
          <w:tcPr>
            <w:tcW w:w="4961" w:type="dxa"/>
          </w:tcPr>
          <w:p w14:paraId="4E4B7F41" w14:textId="77777777" w:rsidR="00083F27" w:rsidRPr="00BA5278" w:rsidRDefault="00083F27" w:rsidP="00394D00">
            <w:pPr>
              <w:pStyle w:val="N1"/>
              <w:ind w:left="0" w:firstLine="0"/>
              <w:jc w:val="left"/>
            </w:pPr>
            <w:r w:rsidRPr="00BA5278">
              <w:t>Separate source a.c. withstand voltage test acc. to IEC 60076-3 /2018 cl. 1</w:t>
            </w:r>
            <w:r w:rsidR="00B83087" w:rsidRPr="00BA5278">
              <w:t>0</w:t>
            </w:r>
          </w:p>
        </w:tc>
        <w:tc>
          <w:tcPr>
            <w:tcW w:w="1276" w:type="dxa"/>
            <w:vAlign w:val="center"/>
          </w:tcPr>
          <w:p w14:paraId="415DAE9D" w14:textId="77777777" w:rsidR="00083F27" w:rsidRPr="00BA5278" w:rsidRDefault="00083F27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009A3F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2C2A3B3B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6B2EFFD4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0519471B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35C97741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0CF0C50B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</w:tr>
      <w:tr w:rsidR="00083F27" w:rsidRPr="00BA5278" w14:paraId="198BAB40" w14:textId="77777777" w:rsidTr="00394D00">
        <w:tc>
          <w:tcPr>
            <w:tcW w:w="817" w:type="dxa"/>
          </w:tcPr>
          <w:p w14:paraId="77996385" w14:textId="77777777" w:rsidR="00083F27" w:rsidRPr="00BA5278" w:rsidRDefault="00B83087" w:rsidP="00394D00">
            <w:pPr>
              <w:pStyle w:val="N1"/>
              <w:ind w:left="0" w:firstLine="0"/>
              <w:jc w:val="right"/>
            </w:pPr>
            <w:permStart w:id="1412184276" w:edGrp="everyone" w:colFirst="3" w:colLast="3"/>
            <w:permStart w:id="931165136" w:edGrp="everyone" w:colFirst="4" w:colLast="4"/>
            <w:permStart w:id="173963272" w:edGrp="everyone" w:colFirst="5" w:colLast="5"/>
            <w:permStart w:id="1282299484" w:edGrp="everyone" w:colFirst="6" w:colLast="6"/>
            <w:permStart w:id="273634646" w:edGrp="everyone" w:colFirst="7" w:colLast="7"/>
            <w:permStart w:id="363679402" w:edGrp="everyone" w:colFirst="8" w:colLast="8"/>
            <w:permEnd w:id="229525168"/>
            <w:permEnd w:id="146866685"/>
            <w:permEnd w:id="1363871352"/>
            <w:permEnd w:id="2031354495"/>
            <w:permEnd w:id="1733444794"/>
            <w:permEnd w:id="784993765"/>
            <w:r w:rsidRPr="00BA5278">
              <w:t>4.2</w:t>
            </w:r>
          </w:p>
        </w:tc>
        <w:tc>
          <w:tcPr>
            <w:tcW w:w="4961" w:type="dxa"/>
          </w:tcPr>
          <w:p w14:paraId="528BE392" w14:textId="77777777" w:rsidR="00083F27" w:rsidRPr="00BA5278" w:rsidRDefault="00B83087" w:rsidP="00394D00">
            <w:pPr>
              <w:pStyle w:val="N1"/>
              <w:ind w:left="0" w:firstLine="0"/>
              <w:jc w:val="left"/>
            </w:pPr>
            <w:r w:rsidRPr="00BA5278">
              <w:t>Induced a.c. withstand voltage test acc. to IEC 60076-3 /2018 cl. 11</w:t>
            </w:r>
          </w:p>
        </w:tc>
        <w:tc>
          <w:tcPr>
            <w:tcW w:w="1276" w:type="dxa"/>
            <w:vAlign w:val="center"/>
          </w:tcPr>
          <w:p w14:paraId="5BA6346D" w14:textId="77777777" w:rsidR="00083F27" w:rsidRPr="00BA5278" w:rsidRDefault="00083F27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361204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3F5DE3D1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0FF9A3E4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771128EF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685C411F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363B3C78" w14:textId="77777777" w:rsidR="00083F27" w:rsidRPr="00BA5278" w:rsidRDefault="00083F27" w:rsidP="00394D00">
            <w:pPr>
              <w:pStyle w:val="N1"/>
              <w:ind w:left="0" w:firstLine="0"/>
              <w:jc w:val="center"/>
            </w:pPr>
          </w:p>
        </w:tc>
      </w:tr>
      <w:tr w:rsidR="0003338A" w:rsidRPr="00BA5278" w14:paraId="61C74679" w14:textId="77777777" w:rsidTr="00394D00">
        <w:tc>
          <w:tcPr>
            <w:tcW w:w="817" w:type="dxa"/>
          </w:tcPr>
          <w:p w14:paraId="1E35800F" w14:textId="77777777" w:rsidR="0003338A" w:rsidRPr="00BA5278" w:rsidRDefault="0003338A" w:rsidP="00394D00">
            <w:pPr>
              <w:pStyle w:val="N1"/>
              <w:ind w:left="0" w:firstLine="0"/>
              <w:jc w:val="right"/>
            </w:pPr>
            <w:permStart w:id="954088896" w:edGrp="everyone" w:colFirst="3" w:colLast="3"/>
            <w:permStart w:id="1116297610" w:edGrp="everyone" w:colFirst="4" w:colLast="4"/>
            <w:permStart w:id="317409812" w:edGrp="everyone" w:colFirst="5" w:colLast="5"/>
            <w:permStart w:id="1802923578" w:edGrp="everyone" w:colFirst="6" w:colLast="6"/>
            <w:permStart w:id="1415211220" w:edGrp="everyone" w:colFirst="7" w:colLast="7"/>
            <w:permStart w:id="1866024543" w:edGrp="everyone" w:colFirst="8" w:colLast="8"/>
            <w:permEnd w:id="1412184276"/>
            <w:permEnd w:id="931165136"/>
            <w:permEnd w:id="173963272"/>
            <w:permEnd w:id="1282299484"/>
            <w:permEnd w:id="273634646"/>
            <w:permEnd w:id="363679402"/>
          </w:p>
        </w:tc>
        <w:tc>
          <w:tcPr>
            <w:tcW w:w="4961" w:type="dxa"/>
          </w:tcPr>
          <w:p w14:paraId="057E6FB5" w14:textId="77777777" w:rsidR="0003338A" w:rsidRPr="00BA5278" w:rsidRDefault="0003338A" w:rsidP="00394D00">
            <w:pPr>
              <w:pStyle w:val="N1"/>
              <w:ind w:left="0" w:firstLine="0"/>
              <w:jc w:val="left"/>
            </w:pPr>
          </w:p>
        </w:tc>
        <w:tc>
          <w:tcPr>
            <w:tcW w:w="1276" w:type="dxa"/>
            <w:vAlign w:val="center"/>
          </w:tcPr>
          <w:p w14:paraId="5E902554" w14:textId="77777777" w:rsidR="0003338A" w:rsidRPr="00BA5278" w:rsidRDefault="0003338A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AF4F8A8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02F42984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6BE95051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70BB2970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5731A1C0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26172A87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</w:tr>
      <w:tr w:rsidR="0003338A" w:rsidRPr="00BA5278" w14:paraId="50C2268E" w14:textId="77777777" w:rsidTr="00394D00">
        <w:tc>
          <w:tcPr>
            <w:tcW w:w="817" w:type="dxa"/>
          </w:tcPr>
          <w:p w14:paraId="34E76A19" w14:textId="77777777" w:rsidR="0003338A" w:rsidRPr="00BA5278" w:rsidRDefault="0003338A" w:rsidP="00394D00">
            <w:pPr>
              <w:pStyle w:val="N1"/>
              <w:ind w:left="0" w:firstLine="0"/>
              <w:jc w:val="left"/>
            </w:pPr>
            <w:permStart w:id="614607545" w:edGrp="everyone" w:colFirst="3" w:colLast="3"/>
            <w:permStart w:id="1939153264" w:edGrp="everyone" w:colFirst="4" w:colLast="4"/>
            <w:permStart w:id="1620538961" w:edGrp="everyone" w:colFirst="5" w:colLast="5"/>
            <w:permStart w:id="1794919938" w:edGrp="everyone" w:colFirst="6" w:colLast="6"/>
            <w:permStart w:id="1239161015" w:edGrp="everyone" w:colFirst="7" w:colLast="7"/>
            <w:permStart w:id="429470907" w:edGrp="everyone" w:colFirst="8" w:colLast="8"/>
            <w:permEnd w:id="954088896"/>
            <w:permEnd w:id="1116297610"/>
            <w:permEnd w:id="317409812"/>
            <w:permEnd w:id="1802923578"/>
            <w:permEnd w:id="1415211220"/>
            <w:permEnd w:id="1866024543"/>
            <w:r w:rsidRPr="00BA5278">
              <w:t>5.</w:t>
            </w:r>
          </w:p>
        </w:tc>
        <w:tc>
          <w:tcPr>
            <w:tcW w:w="4961" w:type="dxa"/>
          </w:tcPr>
          <w:p w14:paraId="2CDE0844" w14:textId="77777777" w:rsidR="0003338A" w:rsidRPr="00BA5278" w:rsidRDefault="0003338A" w:rsidP="00394D00">
            <w:pPr>
              <w:pStyle w:val="N1"/>
              <w:ind w:left="0" w:firstLine="0"/>
              <w:jc w:val="left"/>
            </w:pPr>
            <w:r w:rsidRPr="00BA5278">
              <w:t>Leak testing with pressure for liquid-immersed ET (tightness test) acc. to IEC 60076-1 /2011 cl. 11.1.2 and 11.8</w:t>
            </w:r>
          </w:p>
        </w:tc>
        <w:tc>
          <w:tcPr>
            <w:tcW w:w="1276" w:type="dxa"/>
            <w:vAlign w:val="center"/>
          </w:tcPr>
          <w:p w14:paraId="5CEFE19B" w14:textId="77777777" w:rsidR="0003338A" w:rsidRPr="00BA5278" w:rsidRDefault="0003338A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9AEED64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46D61FB8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1F8BC291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4FB3FDA8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4716ECB9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5584551D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</w:tr>
      <w:tr w:rsidR="0003338A" w:rsidRPr="00BA5278" w14:paraId="08FD3EA8" w14:textId="77777777" w:rsidTr="00394D00">
        <w:tc>
          <w:tcPr>
            <w:tcW w:w="817" w:type="dxa"/>
          </w:tcPr>
          <w:p w14:paraId="434DFA71" w14:textId="77777777" w:rsidR="0003338A" w:rsidRPr="00BA5278" w:rsidRDefault="0003338A" w:rsidP="00394D00">
            <w:pPr>
              <w:pStyle w:val="N1"/>
              <w:ind w:left="0" w:firstLine="0"/>
              <w:jc w:val="left"/>
            </w:pPr>
            <w:permStart w:id="1293363324" w:edGrp="everyone" w:colFirst="3" w:colLast="3"/>
            <w:permStart w:id="617229295" w:edGrp="everyone" w:colFirst="4" w:colLast="4"/>
            <w:permStart w:id="1470107317" w:edGrp="everyone" w:colFirst="5" w:colLast="5"/>
            <w:permStart w:id="1395282477" w:edGrp="everyone" w:colFirst="6" w:colLast="6"/>
            <w:permStart w:id="86321934" w:edGrp="everyone" w:colFirst="7" w:colLast="7"/>
            <w:permStart w:id="1053499171" w:edGrp="everyone" w:colFirst="8" w:colLast="8"/>
            <w:permEnd w:id="614607545"/>
            <w:permEnd w:id="1939153264"/>
            <w:permEnd w:id="1620538961"/>
            <w:permEnd w:id="1794919938"/>
            <w:permEnd w:id="1239161015"/>
            <w:permEnd w:id="429470907"/>
          </w:p>
        </w:tc>
        <w:tc>
          <w:tcPr>
            <w:tcW w:w="4961" w:type="dxa"/>
          </w:tcPr>
          <w:p w14:paraId="218D8743" w14:textId="77777777" w:rsidR="0003338A" w:rsidRPr="00BA5278" w:rsidRDefault="0003338A" w:rsidP="00394D00">
            <w:pPr>
              <w:pStyle w:val="N1"/>
              <w:ind w:left="0" w:firstLine="0"/>
              <w:jc w:val="left"/>
            </w:pPr>
          </w:p>
        </w:tc>
        <w:tc>
          <w:tcPr>
            <w:tcW w:w="1276" w:type="dxa"/>
            <w:vAlign w:val="center"/>
          </w:tcPr>
          <w:p w14:paraId="4D8AD062" w14:textId="77777777" w:rsidR="0003338A" w:rsidRPr="00BA5278" w:rsidRDefault="0003338A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1691E89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18C54CEE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64251429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7D835098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31B7C00B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714F4454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</w:tr>
      <w:tr w:rsidR="0003338A" w:rsidRPr="00BA5278" w14:paraId="0485FB02" w14:textId="77777777" w:rsidTr="00394D00">
        <w:tc>
          <w:tcPr>
            <w:tcW w:w="817" w:type="dxa"/>
          </w:tcPr>
          <w:p w14:paraId="76597B7C" w14:textId="77777777" w:rsidR="0003338A" w:rsidRPr="00BA5278" w:rsidRDefault="0003338A" w:rsidP="00394D00">
            <w:pPr>
              <w:pStyle w:val="N1"/>
              <w:ind w:left="0" w:firstLine="0"/>
              <w:jc w:val="left"/>
            </w:pPr>
            <w:permStart w:id="520760486" w:edGrp="everyone" w:colFirst="3" w:colLast="3"/>
            <w:permStart w:id="289044484" w:edGrp="everyone" w:colFirst="4" w:colLast="4"/>
            <w:permStart w:id="672931328" w:edGrp="everyone" w:colFirst="5" w:colLast="5"/>
            <w:permStart w:id="1522561373" w:edGrp="everyone" w:colFirst="6" w:colLast="6"/>
            <w:permStart w:id="2065449977" w:edGrp="everyone" w:colFirst="7" w:colLast="7"/>
            <w:permStart w:id="462503643" w:edGrp="everyone" w:colFirst="8" w:colLast="8"/>
            <w:permEnd w:id="1293363324"/>
            <w:permEnd w:id="617229295"/>
            <w:permEnd w:id="1470107317"/>
            <w:permEnd w:id="1395282477"/>
            <w:permEnd w:id="86321934"/>
            <w:permEnd w:id="1053499171"/>
            <w:r w:rsidRPr="00BA5278">
              <w:t>6.</w:t>
            </w:r>
          </w:p>
        </w:tc>
        <w:tc>
          <w:tcPr>
            <w:tcW w:w="4961" w:type="dxa"/>
          </w:tcPr>
          <w:p w14:paraId="61E336AF" w14:textId="77777777" w:rsidR="0003338A" w:rsidRPr="00BA5278" w:rsidRDefault="0003338A" w:rsidP="00394D00">
            <w:pPr>
              <w:pStyle w:val="N1"/>
              <w:ind w:left="0" w:firstLine="0"/>
              <w:jc w:val="left"/>
            </w:pPr>
            <w:r w:rsidRPr="00BA5278">
              <w:t>Check of the ratio and polarity of built-in current transformer acc. to IEC 60076-1 /2011 cl. 11.1.2</w:t>
            </w:r>
          </w:p>
        </w:tc>
        <w:tc>
          <w:tcPr>
            <w:tcW w:w="1276" w:type="dxa"/>
            <w:vAlign w:val="center"/>
          </w:tcPr>
          <w:p w14:paraId="64B5D47A" w14:textId="77777777" w:rsidR="0003338A" w:rsidRPr="00BA5278" w:rsidRDefault="0003338A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A544A8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1547AFEF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7A352190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635584ED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62D95C6D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47BBA3C1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</w:tr>
    </w:tbl>
    <w:permEnd w:id="520760486"/>
    <w:permEnd w:id="289044484"/>
    <w:permEnd w:id="672931328"/>
    <w:permEnd w:id="1522561373"/>
    <w:permEnd w:id="2065449977"/>
    <w:permEnd w:id="462503643"/>
    <w:p w14:paraId="22FB31AD" w14:textId="77777777" w:rsidR="0003338A" w:rsidRDefault="0003338A" w:rsidP="00394D00">
      <w:pPr>
        <w:pStyle w:val="N1"/>
        <w:ind w:left="0" w:firstLine="0"/>
        <w:jc w:val="center"/>
      </w:pPr>
      <w:r w:rsidRPr="00227175">
        <w:rPr>
          <w:b/>
          <w:bCs/>
        </w:rPr>
        <w:lastRenderedPageBreak/>
        <w:t xml:space="preserve">Table </w:t>
      </w:r>
      <w:r>
        <w:rPr>
          <w:b/>
          <w:bCs/>
        </w:rPr>
        <w:t>2</w:t>
      </w:r>
      <w:r w:rsidRPr="00227175">
        <w:rPr>
          <w:b/>
          <w:bCs/>
        </w:rPr>
        <w:t xml:space="preserve"> – </w:t>
      </w:r>
      <w:r>
        <w:rPr>
          <w:b/>
          <w:bCs/>
        </w:rPr>
        <w:t>Routing Tests Reports for Earthing Transformer (ET)</w:t>
      </w:r>
      <w:r w:rsidRPr="00227175">
        <w:rPr>
          <w:b/>
          <w:bCs/>
        </w:rPr>
        <w:t xml:space="preserve"> type </w:t>
      </w:r>
      <w:permStart w:id="1493912266" w:edGrp="everyone"/>
      <w:r>
        <w:t>_____________</w:t>
      </w:r>
      <w:permEnd w:id="1493912266"/>
      <w:r>
        <w:t>(cont.)</w:t>
      </w:r>
    </w:p>
    <w:p w14:paraId="19AD8B4C" w14:textId="77777777" w:rsidR="0003338A" w:rsidRDefault="0003338A" w:rsidP="00394D00">
      <w:pPr>
        <w:bidi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808"/>
        <w:gridCol w:w="4842"/>
        <w:gridCol w:w="1265"/>
        <w:gridCol w:w="1260"/>
        <w:gridCol w:w="1122"/>
        <w:gridCol w:w="983"/>
        <w:gridCol w:w="1249"/>
        <w:gridCol w:w="1150"/>
        <w:gridCol w:w="1599"/>
      </w:tblGrid>
      <w:tr w:rsidR="0003338A" w:rsidRPr="009C0A1F" w14:paraId="0BA8FB59" w14:textId="77777777" w:rsidTr="00394D00">
        <w:trPr>
          <w:tblHeader/>
        </w:trPr>
        <w:tc>
          <w:tcPr>
            <w:tcW w:w="817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31C5A718" w14:textId="77777777" w:rsidR="0003338A" w:rsidRPr="00E50940" w:rsidRDefault="0003338A" w:rsidP="00394D00">
            <w:pPr>
              <w:pStyle w:val="N1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50940">
              <w:rPr>
                <w:rFonts w:cs="Arial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961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06A81E50" w14:textId="77777777" w:rsidR="0003338A" w:rsidRPr="00E50940" w:rsidRDefault="0003338A" w:rsidP="00394D00">
            <w:pPr>
              <w:pStyle w:val="N1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50940">
              <w:rPr>
                <w:b/>
                <w:bCs/>
                <w:sz w:val="22"/>
                <w:szCs w:val="22"/>
              </w:rPr>
              <w:t>Description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</w:tcBorders>
            <w:vAlign w:val="center"/>
          </w:tcPr>
          <w:p w14:paraId="7A9F8753" w14:textId="77777777" w:rsidR="0003338A" w:rsidRPr="00E50940" w:rsidRDefault="0003338A" w:rsidP="00394D00">
            <w:pPr>
              <w:pStyle w:val="N1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9C0A1F">
              <w:rPr>
                <w:b/>
                <w:bCs/>
              </w:rPr>
              <w:t xml:space="preserve">IEC </w:t>
            </w:r>
            <w:r>
              <w:rPr>
                <w:b/>
                <w:bCs/>
              </w:rPr>
              <w:t>60076-6 /2007</w:t>
            </w:r>
          </w:p>
        </w:tc>
        <w:tc>
          <w:tcPr>
            <w:tcW w:w="1134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5517780F" w14:textId="77777777" w:rsidR="0003338A" w:rsidRPr="009C0A1F" w:rsidRDefault="0003338A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plant</w:t>
            </w:r>
          </w:p>
        </w:tc>
        <w:tc>
          <w:tcPr>
            <w:tcW w:w="992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0065A980" w14:textId="77777777" w:rsidR="0003338A" w:rsidRPr="009C0A1F" w:rsidRDefault="0003338A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Date of test</w:t>
            </w:r>
          </w:p>
        </w:tc>
        <w:tc>
          <w:tcPr>
            <w:tcW w:w="2436" w:type="dxa"/>
            <w:gridSpan w:val="2"/>
            <w:tcBorders>
              <w:top w:val="thinThickSmallGap" w:sz="24" w:space="0" w:color="auto"/>
            </w:tcBorders>
            <w:vAlign w:val="center"/>
          </w:tcPr>
          <w:p w14:paraId="57244301" w14:textId="77777777" w:rsidR="0003338A" w:rsidRPr="009C0A1F" w:rsidRDefault="0003338A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Test report</w:t>
            </w:r>
          </w:p>
        </w:tc>
        <w:tc>
          <w:tcPr>
            <w:tcW w:w="1612" w:type="dxa"/>
            <w:vMerge w:val="restart"/>
            <w:tcBorders>
              <w:top w:val="thinThickSmallGap" w:sz="24" w:space="0" w:color="auto"/>
            </w:tcBorders>
            <w:vAlign w:val="center"/>
          </w:tcPr>
          <w:p w14:paraId="252B5D5A" w14:textId="77777777" w:rsidR="0003338A" w:rsidRPr="009C0A1F" w:rsidRDefault="0003338A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Remarks</w:t>
            </w:r>
          </w:p>
        </w:tc>
      </w:tr>
      <w:tr w:rsidR="0003338A" w14:paraId="719B710F" w14:textId="77777777" w:rsidTr="00394D00">
        <w:trPr>
          <w:tblHeader/>
        </w:trPr>
        <w:tc>
          <w:tcPr>
            <w:tcW w:w="817" w:type="dxa"/>
            <w:vMerge/>
            <w:tcBorders>
              <w:bottom w:val="thinThickSmallGap" w:sz="24" w:space="0" w:color="auto"/>
            </w:tcBorders>
          </w:tcPr>
          <w:p w14:paraId="6CBF3AE7" w14:textId="77777777" w:rsidR="0003338A" w:rsidRPr="00E50940" w:rsidRDefault="0003338A" w:rsidP="00394D00">
            <w:pPr>
              <w:pStyle w:val="N1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4961" w:type="dxa"/>
            <w:vMerge/>
            <w:tcBorders>
              <w:bottom w:val="thinThickSmallGap" w:sz="24" w:space="0" w:color="auto"/>
            </w:tcBorders>
          </w:tcPr>
          <w:p w14:paraId="7F43AB3F" w14:textId="77777777" w:rsidR="0003338A" w:rsidRPr="00E50940" w:rsidRDefault="0003338A" w:rsidP="00394D00">
            <w:pPr>
              <w:pStyle w:val="N1"/>
              <w:ind w:left="0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620D8F7D" w14:textId="77777777" w:rsidR="0003338A" w:rsidRPr="00E50940" w:rsidRDefault="0003338A" w:rsidP="00394D00">
            <w:pPr>
              <w:pStyle w:val="N1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50940">
              <w:rPr>
                <w:b/>
                <w:bCs/>
                <w:sz w:val="22"/>
                <w:szCs w:val="22"/>
              </w:rPr>
              <w:t>Clause</w:t>
            </w: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3D469523" w14:textId="77777777" w:rsidR="0003338A" w:rsidRPr="00E50940" w:rsidRDefault="0003338A" w:rsidP="00394D00">
            <w:pPr>
              <w:pStyle w:val="N1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  <w:r w:rsidRPr="00E50940">
              <w:rPr>
                <w:b/>
                <w:bCs/>
                <w:sz w:val="22"/>
                <w:szCs w:val="22"/>
              </w:rPr>
              <w:t>Value</w:t>
            </w:r>
          </w:p>
        </w:tc>
        <w:tc>
          <w:tcPr>
            <w:tcW w:w="1134" w:type="dxa"/>
            <w:vMerge/>
            <w:tcBorders>
              <w:bottom w:val="thinThickSmallGap" w:sz="24" w:space="0" w:color="auto"/>
            </w:tcBorders>
            <w:vAlign w:val="center"/>
          </w:tcPr>
          <w:p w14:paraId="57D43AAD" w14:textId="77777777" w:rsidR="0003338A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Merge/>
            <w:tcBorders>
              <w:bottom w:val="thinThickSmallGap" w:sz="24" w:space="0" w:color="auto"/>
            </w:tcBorders>
            <w:vAlign w:val="center"/>
          </w:tcPr>
          <w:p w14:paraId="03DBEC52" w14:textId="77777777" w:rsidR="0003338A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tcBorders>
              <w:bottom w:val="thinThickSmallGap" w:sz="24" w:space="0" w:color="auto"/>
            </w:tcBorders>
            <w:vAlign w:val="center"/>
          </w:tcPr>
          <w:p w14:paraId="2705C7BA" w14:textId="77777777" w:rsidR="0003338A" w:rsidRPr="009C0A1F" w:rsidRDefault="0003338A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rFonts w:cs="Arial"/>
                <w:b/>
                <w:bCs/>
              </w:rPr>
              <w:t>№</w:t>
            </w:r>
          </w:p>
        </w:tc>
        <w:tc>
          <w:tcPr>
            <w:tcW w:w="1160" w:type="dxa"/>
            <w:tcBorders>
              <w:bottom w:val="thinThickSmallGap" w:sz="24" w:space="0" w:color="auto"/>
            </w:tcBorders>
            <w:vAlign w:val="center"/>
          </w:tcPr>
          <w:p w14:paraId="23CBFE6B" w14:textId="77777777" w:rsidR="0003338A" w:rsidRPr="009C0A1F" w:rsidRDefault="0003338A" w:rsidP="00394D00">
            <w:pPr>
              <w:pStyle w:val="N1"/>
              <w:ind w:left="0" w:firstLine="0"/>
              <w:jc w:val="center"/>
              <w:rPr>
                <w:b/>
                <w:bCs/>
              </w:rPr>
            </w:pPr>
            <w:r w:rsidRPr="009C0A1F">
              <w:rPr>
                <w:b/>
                <w:bCs/>
              </w:rPr>
              <w:t>Value</w:t>
            </w:r>
          </w:p>
        </w:tc>
        <w:tc>
          <w:tcPr>
            <w:tcW w:w="1612" w:type="dxa"/>
            <w:vMerge/>
            <w:tcBorders>
              <w:bottom w:val="thinThickSmallGap" w:sz="24" w:space="0" w:color="auto"/>
            </w:tcBorders>
          </w:tcPr>
          <w:p w14:paraId="63EC0C29" w14:textId="77777777" w:rsidR="0003338A" w:rsidRDefault="0003338A" w:rsidP="00394D00">
            <w:pPr>
              <w:pStyle w:val="N1"/>
              <w:ind w:left="0" w:firstLine="0"/>
              <w:jc w:val="center"/>
            </w:pPr>
          </w:p>
        </w:tc>
      </w:tr>
      <w:tr w:rsidR="0003338A" w14:paraId="2547B90F" w14:textId="77777777" w:rsidTr="00394D00">
        <w:tc>
          <w:tcPr>
            <w:tcW w:w="817" w:type="dxa"/>
          </w:tcPr>
          <w:p w14:paraId="734D496D" w14:textId="77777777" w:rsidR="0003338A" w:rsidRPr="00BA5278" w:rsidRDefault="0003338A" w:rsidP="00394D00">
            <w:pPr>
              <w:pStyle w:val="N1"/>
              <w:ind w:left="0" w:firstLine="0"/>
              <w:jc w:val="left"/>
            </w:pPr>
            <w:permStart w:id="2145466241" w:edGrp="everyone" w:colFirst="3" w:colLast="3"/>
            <w:permStart w:id="666645728" w:edGrp="everyone" w:colFirst="4" w:colLast="4"/>
            <w:permStart w:id="522455534" w:edGrp="everyone" w:colFirst="5" w:colLast="5"/>
            <w:permStart w:id="1736398178" w:edGrp="everyone" w:colFirst="6" w:colLast="6"/>
            <w:permStart w:id="1708478498" w:edGrp="everyone" w:colFirst="7" w:colLast="7"/>
            <w:permStart w:id="1292393299" w:edGrp="everyone" w:colFirst="8" w:colLast="8"/>
            <w:r w:rsidRPr="00BA5278">
              <w:t>7.</w:t>
            </w:r>
          </w:p>
        </w:tc>
        <w:tc>
          <w:tcPr>
            <w:tcW w:w="4961" w:type="dxa"/>
          </w:tcPr>
          <w:p w14:paraId="7706D9E6" w14:textId="77777777" w:rsidR="0003338A" w:rsidRPr="00BA5278" w:rsidRDefault="0003338A" w:rsidP="00394D00">
            <w:pPr>
              <w:pStyle w:val="N1"/>
              <w:ind w:left="0" w:firstLine="0"/>
              <w:jc w:val="left"/>
            </w:pPr>
            <w:r w:rsidRPr="00BA5278">
              <w:t>Check of core and frame insulation for liquid-immersed ET acc. to IEC 60076-1 /2011 cl. 11.1.2 and 11.12</w:t>
            </w:r>
          </w:p>
        </w:tc>
        <w:tc>
          <w:tcPr>
            <w:tcW w:w="1276" w:type="dxa"/>
            <w:vAlign w:val="center"/>
          </w:tcPr>
          <w:p w14:paraId="5CE23DC5" w14:textId="77777777" w:rsidR="0003338A" w:rsidRPr="00BA5278" w:rsidRDefault="0003338A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689A16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3DEC30EF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291E0CE1" w14:textId="77777777" w:rsidR="0003338A" w:rsidRPr="00BA5278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00E0D53B" w14:textId="77777777" w:rsidR="0003338A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4C60E278" w14:textId="77777777" w:rsidR="0003338A" w:rsidRDefault="0003338A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3BDCEB9D" w14:textId="77777777" w:rsidR="0003338A" w:rsidRDefault="0003338A" w:rsidP="00394D00">
            <w:pPr>
              <w:pStyle w:val="N1"/>
              <w:ind w:left="0" w:firstLine="0"/>
              <w:jc w:val="center"/>
            </w:pPr>
          </w:p>
        </w:tc>
      </w:tr>
      <w:tr w:rsidR="00BA5278" w14:paraId="6692D185" w14:textId="77777777" w:rsidTr="00394D00">
        <w:tc>
          <w:tcPr>
            <w:tcW w:w="817" w:type="dxa"/>
          </w:tcPr>
          <w:p w14:paraId="4B9331D1" w14:textId="77777777" w:rsidR="00BA5278" w:rsidRPr="00BA5278" w:rsidRDefault="00BA5278" w:rsidP="00394D00">
            <w:pPr>
              <w:pStyle w:val="N1"/>
              <w:ind w:left="0" w:firstLine="0"/>
              <w:jc w:val="left"/>
            </w:pPr>
            <w:permStart w:id="330657399" w:edGrp="everyone" w:colFirst="3" w:colLast="3"/>
            <w:permStart w:id="570307614" w:edGrp="everyone" w:colFirst="4" w:colLast="4"/>
            <w:permStart w:id="1468089870" w:edGrp="everyone" w:colFirst="5" w:colLast="5"/>
            <w:permStart w:id="808405668" w:edGrp="everyone" w:colFirst="6" w:colLast="6"/>
            <w:permStart w:id="1043218077" w:edGrp="everyone" w:colFirst="7" w:colLast="7"/>
            <w:permStart w:id="890254060" w:edGrp="everyone" w:colFirst="8" w:colLast="8"/>
            <w:permEnd w:id="2145466241"/>
            <w:permEnd w:id="666645728"/>
            <w:permEnd w:id="522455534"/>
            <w:permEnd w:id="1736398178"/>
            <w:permEnd w:id="1708478498"/>
            <w:permEnd w:id="1292393299"/>
          </w:p>
        </w:tc>
        <w:tc>
          <w:tcPr>
            <w:tcW w:w="4961" w:type="dxa"/>
          </w:tcPr>
          <w:p w14:paraId="68EAEFB2" w14:textId="77777777" w:rsidR="00BA5278" w:rsidRPr="00BA5278" w:rsidRDefault="00BA5278" w:rsidP="00394D00">
            <w:pPr>
              <w:pStyle w:val="N1"/>
              <w:ind w:left="0" w:firstLine="0"/>
              <w:jc w:val="left"/>
            </w:pPr>
          </w:p>
        </w:tc>
        <w:tc>
          <w:tcPr>
            <w:tcW w:w="1276" w:type="dxa"/>
            <w:vAlign w:val="center"/>
          </w:tcPr>
          <w:p w14:paraId="17FA7887" w14:textId="77777777" w:rsidR="00BA5278" w:rsidRPr="00BA5278" w:rsidRDefault="00BA5278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EEE85FE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1F974EE5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0ABA7725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2E7972A7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04302A97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46DEA5FE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</w:tr>
      <w:tr w:rsidR="00BA5278" w14:paraId="0F672FF3" w14:textId="77777777" w:rsidTr="00394D00">
        <w:tc>
          <w:tcPr>
            <w:tcW w:w="817" w:type="dxa"/>
          </w:tcPr>
          <w:p w14:paraId="297CC9C3" w14:textId="77777777" w:rsidR="00BA5278" w:rsidRPr="00BA5278" w:rsidRDefault="00BA5278" w:rsidP="00394D00">
            <w:pPr>
              <w:pStyle w:val="N1"/>
              <w:ind w:left="0" w:firstLine="0"/>
              <w:jc w:val="left"/>
            </w:pPr>
            <w:permStart w:id="1598775521" w:edGrp="everyone" w:colFirst="3" w:colLast="3"/>
            <w:permStart w:id="1441335711" w:edGrp="everyone" w:colFirst="4" w:colLast="4"/>
            <w:permStart w:id="929240743" w:edGrp="everyone" w:colFirst="5" w:colLast="5"/>
            <w:permStart w:id="670503554" w:edGrp="everyone" w:colFirst="6" w:colLast="6"/>
            <w:permStart w:id="1819172666" w:edGrp="everyone" w:colFirst="7" w:colLast="7"/>
            <w:permStart w:id="590876573" w:edGrp="everyone" w:colFirst="8" w:colLast="8"/>
            <w:permEnd w:id="330657399"/>
            <w:permEnd w:id="570307614"/>
            <w:permEnd w:id="1468089870"/>
            <w:permEnd w:id="808405668"/>
            <w:permEnd w:id="1043218077"/>
            <w:permEnd w:id="890254060"/>
            <w:r>
              <w:t>8.</w:t>
            </w:r>
          </w:p>
        </w:tc>
        <w:tc>
          <w:tcPr>
            <w:tcW w:w="4961" w:type="dxa"/>
          </w:tcPr>
          <w:p w14:paraId="33550DA4" w14:textId="77777777" w:rsidR="00BA5278" w:rsidRPr="00BA5278" w:rsidRDefault="00BA5278" w:rsidP="00394D00">
            <w:pPr>
              <w:pStyle w:val="N1"/>
              <w:ind w:left="0" w:firstLine="0"/>
              <w:jc w:val="left"/>
            </w:pPr>
            <w:r>
              <w:t>Routine tests for line and neutral bushings shall be performed and submitted acc. to IEC 60137 /2017</w:t>
            </w:r>
          </w:p>
        </w:tc>
        <w:tc>
          <w:tcPr>
            <w:tcW w:w="1276" w:type="dxa"/>
            <w:vAlign w:val="center"/>
          </w:tcPr>
          <w:p w14:paraId="60F91136" w14:textId="77777777" w:rsidR="00BA5278" w:rsidRPr="00BA5278" w:rsidRDefault="00BA5278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E162D24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43CEA6D4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69E2EA4E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4143A3A1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5AE9238A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3D054CFC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</w:tr>
      <w:tr w:rsidR="00BA5278" w14:paraId="39414EDF" w14:textId="77777777" w:rsidTr="00394D00">
        <w:tc>
          <w:tcPr>
            <w:tcW w:w="817" w:type="dxa"/>
          </w:tcPr>
          <w:p w14:paraId="04A72CF0" w14:textId="77777777" w:rsidR="00BA5278" w:rsidRPr="00BA5278" w:rsidRDefault="00BA5278" w:rsidP="00394D00">
            <w:pPr>
              <w:pStyle w:val="N1"/>
              <w:ind w:left="0" w:firstLine="0"/>
              <w:jc w:val="left"/>
            </w:pPr>
            <w:permStart w:id="986730185" w:edGrp="everyone" w:colFirst="3" w:colLast="3"/>
            <w:permStart w:id="1932529724" w:edGrp="everyone" w:colFirst="4" w:colLast="4"/>
            <w:permStart w:id="121587282" w:edGrp="everyone" w:colFirst="5" w:colLast="5"/>
            <w:permStart w:id="1784488100" w:edGrp="everyone" w:colFirst="6" w:colLast="6"/>
            <w:permStart w:id="1139029940" w:edGrp="everyone" w:colFirst="7" w:colLast="7"/>
            <w:permStart w:id="1015498077" w:edGrp="everyone" w:colFirst="8" w:colLast="8"/>
            <w:permEnd w:id="1598775521"/>
            <w:permEnd w:id="1441335711"/>
            <w:permEnd w:id="929240743"/>
            <w:permEnd w:id="670503554"/>
            <w:permEnd w:id="1819172666"/>
            <w:permEnd w:id="590876573"/>
          </w:p>
        </w:tc>
        <w:tc>
          <w:tcPr>
            <w:tcW w:w="4961" w:type="dxa"/>
          </w:tcPr>
          <w:p w14:paraId="1C739462" w14:textId="77777777" w:rsidR="00BA5278" w:rsidRPr="00BA5278" w:rsidRDefault="00BA5278" w:rsidP="00394D00">
            <w:pPr>
              <w:pStyle w:val="N1"/>
              <w:ind w:left="0" w:firstLine="0"/>
              <w:jc w:val="left"/>
            </w:pPr>
          </w:p>
        </w:tc>
        <w:tc>
          <w:tcPr>
            <w:tcW w:w="1276" w:type="dxa"/>
            <w:vAlign w:val="center"/>
          </w:tcPr>
          <w:p w14:paraId="191038FD" w14:textId="77777777" w:rsidR="00BA5278" w:rsidRPr="00BA5278" w:rsidRDefault="00BA5278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E66FD08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7005DB71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2BC07F74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12E6534B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29162908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5230E801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</w:tr>
      <w:tr w:rsidR="00BA5278" w14:paraId="024E0D16" w14:textId="77777777" w:rsidTr="00394D00">
        <w:tc>
          <w:tcPr>
            <w:tcW w:w="817" w:type="dxa"/>
          </w:tcPr>
          <w:p w14:paraId="197B990E" w14:textId="77777777" w:rsidR="00BA5278" w:rsidRPr="00BA5278" w:rsidRDefault="00BA5278" w:rsidP="00394D00">
            <w:pPr>
              <w:pStyle w:val="N1"/>
              <w:ind w:left="0" w:firstLine="0"/>
              <w:jc w:val="left"/>
            </w:pPr>
            <w:permStart w:id="1117927232" w:edGrp="everyone" w:colFirst="3" w:colLast="3"/>
            <w:permStart w:id="2015036338" w:edGrp="everyone" w:colFirst="4" w:colLast="4"/>
            <w:permStart w:id="1481705220" w:edGrp="everyone" w:colFirst="5" w:colLast="5"/>
            <w:permStart w:id="894850208" w:edGrp="everyone" w:colFirst="6" w:colLast="6"/>
            <w:permStart w:id="1283152803" w:edGrp="everyone" w:colFirst="7" w:colLast="7"/>
            <w:permStart w:id="1139360597" w:edGrp="everyone" w:colFirst="8" w:colLast="8"/>
            <w:permEnd w:id="986730185"/>
            <w:permEnd w:id="1932529724"/>
            <w:permEnd w:id="121587282"/>
            <w:permEnd w:id="1784488100"/>
            <w:permEnd w:id="1139029940"/>
            <w:permEnd w:id="1015498077"/>
            <w:r>
              <w:t>9.</w:t>
            </w:r>
          </w:p>
        </w:tc>
        <w:tc>
          <w:tcPr>
            <w:tcW w:w="4961" w:type="dxa"/>
          </w:tcPr>
          <w:p w14:paraId="35AB71F9" w14:textId="77777777" w:rsidR="00BA5278" w:rsidRPr="00BA5278" w:rsidRDefault="00BA5278" w:rsidP="00394D00">
            <w:pPr>
              <w:pStyle w:val="N1"/>
              <w:ind w:left="0" w:firstLine="0"/>
              <w:jc w:val="left"/>
            </w:pPr>
            <w:r>
              <w:t>Routine tests for bushing current transformer shall be performed and submitted acc. to IEC 61869-2 /2012</w:t>
            </w:r>
          </w:p>
        </w:tc>
        <w:tc>
          <w:tcPr>
            <w:tcW w:w="1276" w:type="dxa"/>
            <w:vAlign w:val="center"/>
          </w:tcPr>
          <w:p w14:paraId="0D4026AA" w14:textId="77777777" w:rsidR="00BA5278" w:rsidRPr="00BA5278" w:rsidRDefault="00BA5278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180CFD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42B73FD2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0B182326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380923B3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51AB5B06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35CFDC95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</w:tr>
      <w:tr w:rsidR="00BA5278" w14:paraId="72AB9D1C" w14:textId="77777777" w:rsidTr="00394D00">
        <w:tc>
          <w:tcPr>
            <w:tcW w:w="817" w:type="dxa"/>
          </w:tcPr>
          <w:p w14:paraId="0758A703" w14:textId="77777777" w:rsidR="00BA5278" w:rsidRPr="00BA5278" w:rsidRDefault="00BA5278" w:rsidP="00394D00">
            <w:pPr>
              <w:pStyle w:val="N1"/>
              <w:ind w:left="0" w:firstLine="0"/>
              <w:jc w:val="left"/>
            </w:pPr>
            <w:permStart w:id="1876885572" w:edGrp="everyone" w:colFirst="3" w:colLast="3"/>
            <w:permStart w:id="692354427" w:edGrp="everyone" w:colFirst="4" w:colLast="4"/>
            <w:permStart w:id="2111324050" w:edGrp="everyone" w:colFirst="5" w:colLast="5"/>
            <w:permStart w:id="1851401921" w:edGrp="everyone" w:colFirst="6" w:colLast="6"/>
            <w:permStart w:id="2123649676" w:edGrp="everyone" w:colFirst="7" w:colLast="7"/>
            <w:permStart w:id="1269908642" w:edGrp="everyone" w:colFirst="8" w:colLast="8"/>
            <w:permEnd w:id="1117927232"/>
            <w:permEnd w:id="2015036338"/>
            <w:permEnd w:id="1481705220"/>
            <w:permEnd w:id="894850208"/>
            <w:permEnd w:id="1283152803"/>
            <w:permEnd w:id="1139360597"/>
          </w:p>
        </w:tc>
        <w:tc>
          <w:tcPr>
            <w:tcW w:w="4961" w:type="dxa"/>
          </w:tcPr>
          <w:p w14:paraId="6F0BE366" w14:textId="77777777" w:rsidR="00BA5278" w:rsidRPr="00BA5278" w:rsidRDefault="00BA5278" w:rsidP="00394D00">
            <w:pPr>
              <w:pStyle w:val="N1"/>
              <w:ind w:left="0" w:firstLine="0"/>
              <w:jc w:val="left"/>
            </w:pPr>
          </w:p>
        </w:tc>
        <w:tc>
          <w:tcPr>
            <w:tcW w:w="1276" w:type="dxa"/>
            <w:vAlign w:val="center"/>
          </w:tcPr>
          <w:p w14:paraId="361FB190" w14:textId="77777777" w:rsidR="00BA5278" w:rsidRPr="00BA5278" w:rsidRDefault="00BA5278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8EBB30E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054126D0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2F7A9D74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0DF74535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6226C277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03FF42A0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</w:tr>
      <w:tr w:rsidR="00BA5278" w14:paraId="2F3755BD" w14:textId="77777777" w:rsidTr="00394D00">
        <w:tc>
          <w:tcPr>
            <w:tcW w:w="817" w:type="dxa"/>
          </w:tcPr>
          <w:p w14:paraId="3CB722B9" w14:textId="77777777" w:rsidR="00BA5278" w:rsidRPr="00BA5278" w:rsidRDefault="00BA5278" w:rsidP="00394D00">
            <w:pPr>
              <w:pStyle w:val="N1"/>
              <w:ind w:left="0" w:firstLine="0"/>
              <w:jc w:val="left"/>
            </w:pPr>
            <w:permStart w:id="812809805" w:edGrp="everyone" w:colFirst="3" w:colLast="3"/>
            <w:permStart w:id="445591585" w:edGrp="everyone" w:colFirst="4" w:colLast="4"/>
            <w:permStart w:id="53090672" w:edGrp="everyone" w:colFirst="5" w:colLast="5"/>
            <w:permStart w:id="924784565" w:edGrp="everyone" w:colFirst="6" w:colLast="6"/>
            <w:permStart w:id="1928357126" w:edGrp="everyone" w:colFirst="7" w:colLast="7"/>
            <w:permStart w:id="284305483" w:edGrp="everyone" w:colFirst="8" w:colLast="8"/>
            <w:permEnd w:id="1876885572"/>
            <w:permEnd w:id="692354427"/>
            <w:permEnd w:id="2111324050"/>
            <w:permEnd w:id="1851401921"/>
            <w:permEnd w:id="2123649676"/>
            <w:permEnd w:id="1269908642"/>
            <w:r>
              <w:t>10.</w:t>
            </w:r>
          </w:p>
        </w:tc>
        <w:tc>
          <w:tcPr>
            <w:tcW w:w="4961" w:type="dxa"/>
          </w:tcPr>
          <w:p w14:paraId="58BBEE3E" w14:textId="0AFD62A4" w:rsidR="00BA5278" w:rsidRPr="00BA5278" w:rsidRDefault="00BA5278" w:rsidP="00394D00">
            <w:pPr>
              <w:pStyle w:val="N1"/>
              <w:ind w:left="0" w:firstLine="0"/>
              <w:jc w:val="left"/>
            </w:pPr>
            <w:r>
              <w:t>Routine tests on auxiliary and control circuits shall be performed and submitted acc. to IEC 62271-1 /2017</w:t>
            </w:r>
            <w:r w:rsidR="00EB1A5D">
              <w:t>+A1 2021</w:t>
            </w:r>
            <w:r w:rsidR="00E30EAD">
              <w:t xml:space="preserve"> cl. 8.3</w:t>
            </w:r>
          </w:p>
        </w:tc>
        <w:tc>
          <w:tcPr>
            <w:tcW w:w="1276" w:type="dxa"/>
            <w:vAlign w:val="center"/>
          </w:tcPr>
          <w:p w14:paraId="3CAFB4F6" w14:textId="77777777" w:rsidR="00BA5278" w:rsidRPr="00BA5278" w:rsidRDefault="00BA5278" w:rsidP="00394D00">
            <w:pPr>
              <w:bidi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BE258C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34" w:type="dxa"/>
            <w:vAlign w:val="center"/>
          </w:tcPr>
          <w:p w14:paraId="08B34015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992" w:type="dxa"/>
            <w:vAlign w:val="center"/>
          </w:tcPr>
          <w:p w14:paraId="5FAE1F66" w14:textId="77777777" w:rsidR="00BA5278" w:rsidRP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276" w:type="dxa"/>
            <w:vAlign w:val="center"/>
          </w:tcPr>
          <w:p w14:paraId="35F7679E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160" w:type="dxa"/>
            <w:vAlign w:val="center"/>
          </w:tcPr>
          <w:p w14:paraId="6F4EF0E3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  <w:tc>
          <w:tcPr>
            <w:tcW w:w="1612" w:type="dxa"/>
            <w:vAlign w:val="center"/>
          </w:tcPr>
          <w:p w14:paraId="427C2229" w14:textId="77777777" w:rsidR="00BA5278" w:rsidRDefault="00BA5278" w:rsidP="00394D00">
            <w:pPr>
              <w:pStyle w:val="N1"/>
              <w:ind w:left="0" w:firstLine="0"/>
              <w:jc w:val="center"/>
            </w:pPr>
          </w:p>
        </w:tc>
      </w:tr>
      <w:permEnd w:id="812809805"/>
      <w:permEnd w:id="445591585"/>
      <w:permEnd w:id="53090672"/>
      <w:permEnd w:id="924784565"/>
      <w:permEnd w:id="1928357126"/>
      <w:permEnd w:id="284305483"/>
    </w:tbl>
    <w:p w14:paraId="78E0FB23" w14:textId="77777777" w:rsidR="00E50940" w:rsidRDefault="00E50940" w:rsidP="00394D00">
      <w:pPr>
        <w:bidi w:val="0"/>
      </w:pPr>
    </w:p>
    <w:p w14:paraId="6A0F78DB" w14:textId="77777777" w:rsidR="00F613F4" w:rsidRDefault="00F613F4" w:rsidP="00394D00">
      <w:pPr>
        <w:bidi w:val="0"/>
      </w:pPr>
    </w:p>
    <w:sectPr w:rsidR="00F613F4" w:rsidSect="006217A7">
      <w:headerReference w:type="default" r:id="rId9"/>
      <w:footerReference w:type="even" r:id="rId10"/>
      <w:footerReference w:type="default" r:id="rId11"/>
      <w:headerReference w:type="first" r:id="rId12"/>
      <w:pgSz w:w="16840" w:h="11907" w:orient="landscape" w:code="9"/>
      <w:pgMar w:top="1134" w:right="1559" w:bottom="851" w:left="993" w:header="720" w:footer="720" w:gutter="0"/>
      <w:pgNumType w:start="1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DA00" w14:textId="77777777" w:rsidR="00F8365B" w:rsidRDefault="00F8365B">
      <w:r>
        <w:separator/>
      </w:r>
    </w:p>
  </w:endnote>
  <w:endnote w:type="continuationSeparator" w:id="0">
    <w:p w14:paraId="65EAAE98" w14:textId="77777777" w:rsidR="00F8365B" w:rsidRDefault="00F8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riam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0000000000000000000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ED354" w14:textId="77777777" w:rsidR="00A842EB" w:rsidRDefault="00A842EB" w:rsidP="006102DD">
    <w:pPr>
      <w:pStyle w:val="a4"/>
      <w:framePr w:wrap="around" w:vAnchor="text" w:hAnchor="text" w:xAlign="center" w:y="1"/>
      <w:rPr>
        <w:rStyle w:val="a6"/>
      </w:rPr>
    </w:pPr>
    <w:r>
      <w:rPr>
        <w:rStyle w:val="a6"/>
        <w:rtl/>
      </w:rPr>
      <w:fldChar w:fldCharType="begin"/>
    </w:r>
    <w:r>
      <w:rPr>
        <w:rStyle w:val="a6"/>
      </w:rPr>
      <w:instrText xml:space="preserve">PAGE  </w:instrText>
    </w:r>
    <w:r>
      <w:rPr>
        <w:rStyle w:val="a6"/>
        <w:rtl/>
      </w:rPr>
      <w:fldChar w:fldCharType="end"/>
    </w:r>
  </w:p>
  <w:p w14:paraId="0A2E3E3F" w14:textId="77777777" w:rsidR="00A842EB" w:rsidRDefault="00A842E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8BF94" w14:textId="77777777" w:rsidR="00A842EB" w:rsidRDefault="00A842EB" w:rsidP="00426887">
    <w:pPr>
      <w:pStyle w:val="a4"/>
      <w:bidi w:val="0"/>
      <w:ind w:left="4395"/>
    </w:pPr>
    <w:r w:rsidRPr="00043669">
      <w:t xml:space="preserve">Page </w:t>
    </w:r>
    <w:r w:rsidRPr="00043669">
      <w:fldChar w:fldCharType="begin"/>
    </w:r>
    <w:r w:rsidRPr="00043669">
      <w:instrText xml:space="preserve"> PAGE </w:instrText>
    </w:r>
    <w:r w:rsidRPr="00043669">
      <w:fldChar w:fldCharType="separate"/>
    </w:r>
    <w:r>
      <w:rPr>
        <w:noProof/>
      </w:rPr>
      <w:t>6</w:t>
    </w:r>
    <w:r w:rsidRPr="00043669">
      <w:fldChar w:fldCharType="end"/>
    </w:r>
    <w:r w:rsidRPr="00043669">
      <w:t xml:space="preserve"> of </w:t>
    </w:r>
    <w:fldSimple w:instr=" NUMPAGES ">
      <w:r>
        <w:rPr>
          <w:noProof/>
        </w:rPr>
        <w:t>8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0CB4D" w14:textId="77777777" w:rsidR="00F8365B" w:rsidRDefault="00F8365B">
      <w:r>
        <w:separator/>
      </w:r>
    </w:p>
  </w:footnote>
  <w:footnote w:type="continuationSeparator" w:id="0">
    <w:p w14:paraId="7CADDB0F" w14:textId="77777777" w:rsidR="00F8365B" w:rsidRDefault="00F83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EEF0" w14:textId="28728933" w:rsidR="00A842EB" w:rsidRPr="00CF590E" w:rsidRDefault="00A842EB" w:rsidP="00CF590E">
    <w:pPr>
      <w:bidi w:val="0"/>
      <w:ind w:right="-901"/>
      <w:rPr>
        <w:rFonts w:ascii="Arial" w:hAnsi="Arial"/>
        <w:sz w:val="22"/>
        <w:szCs w:val="22"/>
      </w:rPr>
    </w:pPr>
    <w:r w:rsidRPr="006F79C1">
      <w:rPr>
        <w:rFonts w:ascii="Arial" w:hAnsi="Arial"/>
        <w:sz w:val="22"/>
        <w:szCs w:val="22"/>
      </w:rPr>
      <w:t xml:space="preserve">Appendix </w:t>
    </w:r>
    <w:r w:rsidRPr="006F79C1">
      <w:rPr>
        <w:rFonts w:ascii="Arial" w:hAnsi="Arial" w:cs="Arial"/>
        <w:sz w:val="22"/>
        <w:szCs w:val="22"/>
      </w:rPr>
      <w:t>№</w:t>
    </w:r>
    <w:r w:rsidRPr="006F79C1">
      <w:rPr>
        <w:rFonts w:ascii="Arial" w:hAnsi="Arial"/>
        <w:sz w:val="22"/>
        <w:szCs w:val="22"/>
      </w:rPr>
      <w:t xml:space="preserve"> 1       </w:t>
    </w:r>
    <w:r>
      <w:rPr>
        <w:rFonts w:ascii="Arial" w:hAnsi="Arial"/>
        <w:sz w:val="22"/>
        <w:szCs w:val="22"/>
      </w:rPr>
      <w:t xml:space="preserve">                </w:t>
    </w:r>
    <w:r w:rsidRPr="006F79C1">
      <w:rPr>
        <w:rFonts w:ascii="Arial" w:hAnsi="Arial"/>
        <w:sz w:val="22"/>
        <w:szCs w:val="22"/>
      </w:rPr>
      <w:t xml:space="preserve">      </w:t>
    </w:r>
    <w:r>
      <w:rPr>
        <w:rFonts w:ascii="Arial" w:hAnsi="Arial"/>
        <w:sz w:val="22"/>
        <w:szCs w:val="22"/>
      </w:rPr>
      <w:t xml:space="preserve">                                                                                                                                     </w:t>
    </w:r>
    <w:r w:rsidRPr="006F79C1">
      <w:rPr>
        <w:rFonts w:ascii="Arial" w:hAnsi="Arial"/>
        <w:sz w:val="22"/>
        <w:szCs w:val="22"/>
      </w:rPr>
      <w:t xml:space="preserve">   S</w:t>
    </w:r>
    <w:r>
      <w:rPr>
        <w:rFonts w:ascii="Arial" w:hAnsi="Arial"/>
        <w:sz w:val="22"/>
        <w:szCs w:val="22"/>
      </w:rPr>
      <w:t>pec</w:t>
    </w:r>
    <w:r w:rsidRPr="006F79C1">
      <w:rPr>
        <w:rFonts w:ascii="Arial" w:hAnsi="Arial"/>
        <w:sz w:val="22"/>
        <w:szCs w:val="22"/>
      </w:rPr>
      <w:t>ification: STR-</w:t>
    </w:r>
    <w:r>
      <w:rPr>
        <w:rFonts w:ascii="Arial" w:hAnsi="Arial"/>
        <w:sz w:val="22"/>
        <w:szCs w:val="22"/>
      </w:rPr>
      <w:t>1884</w:t>
    </w:r>
    <w:r w:rsidR="00372436">
      <w:rPr>
        <w:rFonts w:ascii="Arial" w:hAnsi="Arial"/>
      </w:rPr>
      <w:t>A</w:t>
    </w:r>
    <w:r>
      <w:rPr>
        <w:rFonts w:ascii="Arial" w:hAnsi="Arial"/>
      </w:rPr>
      <w:t xml:space="preserve">              </w:t>
    </w:r>
  </w:p>
  <w:p w14:paraId="4A506F7D" w14:textId="77777777" w:rsidR="00A842EB" w:rsidRDefault="00A842EB" w:rsidP="006F79C1">
    <w:pPr>
      <w:bidi w:val="0"/>
      <w:rPr>
        <w:rFonts w:ascii="Arial" w:hAnsi="Arial"/>
      </w:rPr>
    </w:pPr>
    <w:r>
      <w:rPr>
        <w:rFonts w:ascii="Arial" w:hAnsi="Arial"/>
      </w:rPr>
      <w:t xml:space="preserve">               </w:t>
    </w:r>
  </w:p>
  <w:p w14:paraId="0AD1E375" w14:textId="77777777" w:rsidR="00A842EB" w:rsidRDefault="00A842EB" w:rsidP="006F79C1">
    <w:pPr>
      <w:bidi w:val="0"/>
      <w:ind w:right="-192"/>
      <w:rPr>
        <w:rFonts w:ascii="Arial" w:hAnsi="Arial"/>
      </w:rPr>
    </w:pPr>
    <w:r>
      <w:rPr>
        <w:rFonts w:ascii="Arial" w:hAnsi="Arial" w:hint="cs"/>
        <w:rtl/>
      </w:rPr>
      <w:t xml:space="preserve">   </w:t>
    </w:r>
  </w:p>
  <w:p w14:paraId="310FB933" w14:textId="77777777" w:rsidR="00A842EB" w:rsidRPr="009A4E16" w:rsidRDefault="00A842EB" w:rsidP="003D1775">
    <w:pPr>
      <w:bidi w:val="0"/>
      <w:ind w:right="-192"/>
      <w:rPr>
        <w:rFonts w:ascii="Arial" w:hAnsi="Arial"/>
      </w:rPr>
    </w:pPr>
    <w:r>
      <w:rPr>
        <w:rFonts w:ascii="Arial" w:hAnsi="Arial"/>
      </w:rPr>
      <w:tab/>
    </w:r>
    <w:r>
      <w:rPr>
        <w:rFonts w:ascii="Arial" w:hAnsi="Arial"/>
        <w:sz w:val="24"/>
      </w:rPr>
      <w:t xml:space="preserve">   </w:t>
    </w:r>
  </w:p>
  <w:p w14:paraId="4340AE1F" w14:textId="77777777" w:rsidR="00A842EB" w:rsidRPr="003D1775" w:rsidRDefault="00A842EB" w:rsidP="003D1775">
    <w:pPr>
      <w:pStyle w:val="a3"/>
      <w:rPr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F9D81" w14:textId="77777777" w:rsidR="00A842EB" w:rsidRDefault="00A842EB" w:rsidP="007B2593">
    <w:pPr>
      <w:bidi w:val="0"/>
      <w:ind w:right="-901"/>
      <w:rPr>
        <w:rFonts w:ascii="Arial" w:hAnsi="Arial"/>
      </w:rPr>
    </w:pPr>
    <w:r>
      <w:rPr>
        <w:rFonts w:ascii="Arial" w:hAnsi="Arial"/>
      </w:rPr>
      <w:t xml:space="preserve">THE ISRAEL ELECTRIC CORPORATION LTD.                                         SPEC: STR-1141               </w:t>
    </w:r>
  </w:p>
  <w:p w14:paraId="655A0CB1" w14:textId="77777777" w:rsidR="00A842EB" w:rsidRDefault="00A842EB" w:rsidP="00EA57DC">
    <w:pPr>
      <w:bidi w:val="0"/>
      <w:rPr>
        <w:rFonts w:ascii="Arial" w:hAnsi="Arial"/>
      </w:rPr>
    </w:pPr>
    <w:r>
      <w:rPr>
        <w:rFonts w:ascii="Arial" w:hAnsi="Arial"/>
      </w:rPr>
      <w:t xml:space="preserve">               ENGINEERING DIVISION                                                            </w:t>
    </w:r>
    <w:r>
      <w:rPr>
        <w:rFonts w:ascii="Arial" w:hAnsi="Arial"/>
        <w:sz w:val="24"/>
      </w:rPr>
      <w:t xml:space="preserve">Appendix </w:t>
    </w:r>
    <w:r>
      <w:rPr>
        <w:rFonts w:ascii="Arial" w:hAnsi="Arial" w:cs="Arial"/>
        <w:sz w:val="24"/>
      </w:rPr>
      <w:t>№</w:t>
    </w:r>
    <w:r>
      <w:rPr>
        <w:rFonts w:ascii="Arial" w:hAnsi="Arial"/>
        <w:sz w:val="24"/>
      </w:rPr>
      <w:t xml:space="preserve"> 1</w:t>
    </w:r>
  </w:p>
  <w:p w14:paraId="4AA5D04C" w14:textId="77777777" w:rsidR="00A842EB" w:rsidRPr="009A4E16" w:rsidRDefault="00A842EB" w:rsidP="009A4E16">
    <w:pPr>
      <w:bidi w:val="0"/>
      <w:ind w:right="-192"/>
      <w:rPr>
        <w:rFonts w:ascii="Arial" w:hAnsi="Arial"/>
      </w:rPr>
    </w:pPr>
    <w:r>
      <w:rPr>
        <w:rFonts w:ascii="Arial" w:hAnsi="Arial"/>
      </w:rPr>
      <w:t xml:space="preserve">        SUBSTATION PLANNING SECTOR </w:t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</w:rPr>
      <w:tab/>
    </w:r>
    <w:r>
      <w:rPr>
        <w:rFonts w:ascii="Arial" w:hAnsi="Arial"/>
        <w:sz w:val="24"/>
      </w:rPr>
      <w:t xml:space="preserve">   </w:t>
    </w:r>
  </w:p>
  <w:p w14:paraId="5634BFF6" w14:textId="77777777" w:rsidR="00A842EB" w:rsidRDefault="00A842EB">
    <w:pPr>
      <w:pStyle w:val="a3"/>
      <w:rPr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543"/>
    <w:multiLevelType w:val="multilevel"/>
    <w:tmpl w:val="29B80594"/>
    <w:lvl w:ilvl="0">
      <w:start w:val="3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1" w15:restartNumberingAfterBreak="0">
    <w:nsid w:val="04782BBC"/>
    <w:multiLevelType w:val="multilevel"/>
    <w:tmpl w:val="F6E07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400E2E"/>
    <w:multiLevelType w:val="hybridMultilevel"/>
    <w:tmpl w:val="DECE2BEC"/>
    <w:lvl w:ilvl="0" w:tplc="08B0C9D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4752C"/>
    <w:multiLevelType w:val="hybridMultilevel"/>
    <w:tmpl w:val="E5188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73353"/>
    <w:multiLevelType w:val="multilevel"/>
    <w:tmpl w:val="6516769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5" w15:restartNumberingAfterBreak="0">
    <w:nsid w:val="0C066C81"/>
    <w:multiLevelType w:val="multilevel"/>
    <w:tmpl w:val="055E44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4DF5675"/>
    <w:multiLevelType w:val="hybridMultilevel"/>
    <w:tmpl w:val="FBEE8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059E1"/>
    <w:multiLevelType w:val="multilevel"/>
    <w:tmpl w:val="6516769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8" w15:restartNumberingAfterBreak="0">
    <w:nsid w:val="19AD38ED"/>
    <w:multiLevelType w:val="hybridMultilevel"/>
    <w:tmpl w:val="4FA6E8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711EEA"/>
    <w:multiLevelType w:val="hybridMultilevel"/>
    <w:tmpl w:val="9AA0696C"/>
    <w:lvl w:ilvl="0" w:tplc="261C781E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D336707"/>
    <w:multiLevelType w:val="multilevel"/>
    <w:tmpl w:val="72442B8C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11" w15:restartNumberingAfterBreak="0">
    <w:nsid w:val="259046CD"/>
    <w:multiLevelType w:val="multilevel"/>
    <w:tmpl w:val="3B326126"/>
    <w:lvl w:ilvl="0">
      <w:start w:val="12"/>
      <w:numFmt w:val="decimal"/>
      <w:pStyle w:val="spec1"/>
      <w:suff w:val="space"/>
      <w:lvlText w:val="%1."/>
      <w:lvlJc w:val="left"/>
      <w:pPr>
        <w:ind w:left="0" w:firstLine="0"/>
      </w:pPr>
      <w:rPr>
        <w:rFonts w:ascii="Arial" w:hAnsi="Arial" w:hint="default"/>
        <w:b/>
        <w:i w:val="0"/>
        <w:spacing w:val="0"/>
        <w:sz w:val="24"/>
        <w:u w:val="none"/>
      </w:rPr>
    </w:lvl>
    <w:lvl w:ilvl="1">
      <w:start w:val="1"/>
      <w:numFmt w:val="decimal"/>
      <w:pStyle w:val="spec2"/>
      <w:suff w:val="space"/>
      <w:lvlText w:val="%1.%2."/>
      <w:lvlJc w:val="left"/>
      <w:pPr>
        <w:ind w:left="57" w:hanging="57"/>
      </w:pPr>
      <w:rPr>
        <w:rFonts w:ascii="Arial" w:hAnsi="Arial" w:hint="default"/>
        <w:b/>
        <w:bCs w:val="0"/>
        <w:i w:val="0"/>
        <w:caps w:val="0"/>
        <w:sz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57" w:hanging="57"/>
      </w:pPr>
      <w:rPr>
        <w:rFonts w:hint="default"/>
        <w:b/>
        <w:bCs/>
      </w:rPr>
    </w:lvl>
    <w:lvl w:ilvl="3">
      <w:start w:val="1"/>
      <w:numFmt w:val="decimal"/>
      <w:suff w:val="space"/>
      <w:lvlText w:val="%1.%2.%3.%4."/>
      <w:lvlJc w:val="left"/>
      <w:pPr>
        <w:ind w:left="539" w:hanging="57"/>
      </w:pPr>
      <w:rPr>
        <w:rFonts w:hint="default"/>
        <w:b w:val="0"/>
        <w:bCs/>
      </w:rPr>
    </w:lvl>
    <w:lvl w:ilvl="4">
      <w:start w:val="1"/>
      <w:numFmt w:val="decimal"/>
      <w:suff w:val="space"/>
      <w:lvlText w:val="%1.%2.%3.%4.%5."/>
      <w:lvlJc w:val="left"/>
      <w:pPr>
        <w:ind w:left="652" w:hanging="56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766" w:hanging="5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879" w:hanging="57"/>
      </w:pPr>
      <w:rPr>
        <w:rFonts w:hint="default"/>
      </w:rPr>
    </w:lvl>
    <w:lvl w:ilvl="7">
      <w:start w:val="1"/>
      <w:numFmt w:val="decimal"/>
      <w:lvlText w:val="13.%1.%2.%3.%4.%5.%6.%7.%8."/>
      <w:lvlJc w:val="center"/>
      <w:pPr>
        <w:tabs>
          <w:tab w:val="num" w:pos="3531"/>
        </w:tabs>
        <w:ind w:left="2439" w:hanging="708"/>
      </w:pPr>
      <w:rPr>
        <w:rFonts w:hint="default"/>
      </w:rPr>
    </w:lvl>
    <w:lvl w:ilvl="8">
      <w:start w:val="1"/>
      <w:numFmt w:val="decimal"/>
      <w:lvlText w:val="13.%1.%2.%3.%4.%5.%6.%7.%8.%9."/>
      <w:lvlJc w:val="center"/>
      <w:pPr>
        <w:tabs>
          <w:tab w:val="num" w:pos="142"/>
        </w:tabs>
        <w:ind w:left="3147" w:hanging="708"/>
      </w:pPr>
      <w:rPr>
        <w:rFonts w:hint="default"/>
      </w:rPr>
    </w:lvl>
  </w:abstractNum>
  <w:abstractNum w:abstractNumId="12" w15:restartNumberingAfterBreak="0">
    <w:nsid w:val="294335C1"/>
    <w:multiLevelType w:val="hybridMultilevel"/>
    <w:tmpl w:val="D03C2F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042822"/>
    <w:multiLevelType w:val="hybridMultilevel"/>
    <w:tmpl w:val="504E42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93CEB"/>
    <w:multiLevelType w:val="hybridMultilevel"/>
    <w:tmpl w:val="3618AD94"/>
    <w:lvl w:ilvl="0" w:tplc="7442787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8A002F"/>
    <w:multiLevelType w:val="multilevel"/>
    <w:tmpl w:val="E10AC02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45C639B"/>
    <w:multiLevelType w:val="multilevel"/>
    <w:tmpl w:val="D0F0473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17" w15:restartNumberingAfterBreak="0">
    <w:nsid w:val="361A32FC"/>
    <w:multiLevelType w:val="multilevel"/>
    <w:tmpl w:val="29B80594"/>
    <w:lvl w:ilvl="0">
      <w:start w:val="3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18" w15:restartNumberingAfterBreak="0">
    <w:nsid w:val="382E7FD9"/>
    <w:multiLevelType w:val="hybridMultilevel"/>
    <w:tmpl w:val="FB7EC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20BE5"/>
    <w:multiLevelType w:val="hybridMultilevel"/>
    <w:tmpl w:val="0944E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B1F99"/>
    <w:multiLevelType w:val="multilevel"/>
    <w:tmpl w:val="49E080D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  <w:bCs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 w:val="0"/>
        <w:bCs w:val="0"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21" w15:restartNumberingAfterBreak="0">
    <w:nsid w:val="43EB4AF3"/>
    <w:multiLevelType w:val="hybridMultilevel"/>
    <w:tmpl w:val="41781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C67350"/>
    <w:multiLevelType w:val="hybridMultilevel"/>
    <w:tmpl w:val="34DC6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F5FF3"/>
    <w:multiLevelType w:val="hybridMultilevel"/>
    <w:tmpl w:val="5506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7215C2"/>
    <w:multiLevelType w:val="multilevel"/>
    <w:tmpl w:val="10BC603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25" w15:restartNumberingAfterBreak="0">
    <w:nsid w:val="4E195772"/>
    <w:multiLevelType w:val="multilevel"/>
    <w:tmpl w:val="25ACB9A6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26" w15:restartNumberingAfterBreak="0">
    <w:nsid w:val="4EB37E8F"/>
    <w:multiLevelType w:val="multilevel"/>
    <w:tmpl w:val="CD18A99A"/>
    <w:lvl w:ilvl="0">
      <w:start w:val="3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27" w15:restartNumberingAfterBreak="0">
    <w:nsid w:val="507C7831"/>
    <w:multiLevelType w:val="multilevel"/>
    <w:tmpl w:val="72442B8C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28" w15:restartNumberingAfterBreak="0">
    <w:nsid w:val="544354CC"/>
    <w:multiLevelType w:val="hybridMultilevel"/>
    <w:tmpl w:val="45345F8C"/>
    <w:lvl w:ilvl="0" w:tplc="894EEBD8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856EE"/>
    <w:multiLevelType w:val="hybridMultilevel"/>
    <w:tmpl w:val="826E207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AC80651"/>
    <w:multiLevelType w:val="multilevel"/>
    <w:tmpl w:val="10BC603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31" w15:restartNumberingAfterBreak="0">
    <w:nsid w:val="61012A0F"/>
    <w:multiLevelType w:val="hybridMultilevel"/>
    <w:tmpl w:val="9B94F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515DF9"/>
    <w:multiLevelType w:val="multilevel"/>
    <w:tmpl w:val="25ACB9A6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33" w15:restartNumberingAfterBreak="0">
    <w:nsid w:val="787F7881"/>
    <w:multiLevelType w:val="hybridMultilevel"/>
    <w:tmpl w:val="9446B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1D6D0D"/>
    <w:multiLevelType w:val="multilevel"/>
    <w:tmpl w:val="8D683DF8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35" w15:restartNumberingAfterBreak="0">
    <w:nsid w:val="7B525F00"/>
    <w:multiLevelType w:val="hybridMultilevel"/>
    <w:tmpl w:val="49129A1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301A68"/>
    <w:multiLevelType w:val="multilevel"/>
    <w:tmpl w:val="8D683DF8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  <w:b/>
        <w:bCs/>
        <w:sz w:val="24"/>
        <w:szCs w:val="24"/>
        <w:u w:val="none"/>
      </w:rPr>
    </w:lvl>
    <w:lvl w:ilvl="2">
      <w:start w:val="1"/>
      <w:numFmt w:val="decimal"/>
      <w:lvlRestart w:val="1"/>
      <w:lvlText w:val="%1.%2.%3."/>
      <w:lvlJc w:val="left"/>
      <w:pPr>
        <w:tabs>
          <w:tab w:val="num" w:pos="1440"/>
        </w:tabs>
        <w:ind w:left="1224" w:hanging="1224"/>
      </w:pPr>
      <w:rPr>
        <w:rFonts w:hint="default"/>
        <w:b w:val="0"/>
        <w:bCs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1728"/>
      </w:pPr>
      <w:rPr>
        <w:rFonts w:hint="default"/>
        <w:u w:val="none"/>
      </w:rPr>
    </w:lvl>
    <w:lvl w:ilvl="4">
      <w:start w:val="1"/>
      <w:numFmt w:val="none"/>
      <w:lvlText w:val="2"/>
      <w:lvlJc w:val="left"/>
      <w:pPr>
        <w:tabs>
          <w:tab w:val="num" w:pos="2520"/>
        </w:tabs>
        <w:ind w:left="2232" w:hanging="2232"/>
      </w:pPr>
      <w:rPr>
        <w:rFonts w:hint="default"/>
        <w:u w:val="none"/>
      </w:rPr>
    </w:lvl>
    <w:lvl w:ilvl="5">
      <w:start w:val="1"/>
      <w:numFmt w:val="decimal"/>
      <w:lvlRestart w:val="0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  <w:u w:val="single"/>
      </w:rPr>
    </w:lvl>
  </w:abstractNum>
  <w:abstractNum w:abstractNumId="37" w15:restartNumberingAfterBreak="0">
    <w:nsid w:val="7F3F72C9"/>
    <w:multiLevelType w:val="hybridMultilevel"/>
    <w:tmpl w:val="A366329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6192258">
    <w:abstractNumId w:val="11"/>
  </w:num>
  <w:num w:numId="2" w16cid:durableId="1784611572">
    <w:abstractNumId w:val="5"/>
  </w:num>
  <w:num w:numId="3" w16cid:durableId="1569920548">
    <w:abstractNumId w:val="37"/>
  </w:num>
  <w:num w:numId="4" w16cid:durableId="143396461">
    <w:abstractNumId w:val="15"/>
  </w:num>
  <w:num w:numId="5" w16cid:durableId="1590380962">
    <w:abstractNumId w:val="20"/>
  </w:num>
  <w:num w:numId="6" w16cid:durableId="1378896909">
    <w:abstractNumId w:val="1"/>
  </w:num>
  <w:num w:numId="7" w16cid:durableId="126516127">
    <w:abstractNumId w:val="33"/>
  </w:num>
  <w:num w:numId="8" w16cid:durableId="182323373">
    <w:abstractNumId w:val="12"/>
  </w:num>
  <w:num w:numId="9" w16cid:durableId="284166642">
    <w:abstractNumId w:val="29"/>
  </w:num>
  <w:num w:numId="10" w16cid:durableId="1010721397">
    <w:abstractNumId w:val="8"/>
  </w:num>
  <w:num w:numId="11" w16cid:durableId="170025120">
    <w:abstractNumId w:val="16"/>
  </w:num>
  <w:num w:numId="12" w16cid:durableId="2063475832">
    <w:abstractNumId w:val="4"/>
  </w:num>
  <w:num w:numId="13" w16cid:durableId="1764186256">
    <w:abstractNumId w:val="7"/>
  </w:num>
  <w:num w:numId="14" w16cid:durableId="1003631846">
    <w:abstractNumId w:val="24"/>
  </w:num>
  <w:num w:numId="15" w16cid:durableId="80104376">
    <w:abstractNumId w:val="30"/>
  </w:num>
  <w:num w:numId="16" w16cid:durableId="1254120512">
    <w:abstractNumId w:val="32"/>
  </w:num>
  <w:num w:numId="17" w16cid:durableId="1671326707">
    <w:abstractNumId w:val="25"/>
  </w:num>
  <w:num w:numId="18" w16cid:durableId="1237088735">
    <w:abstractNumId w:val="36"/>
  </w:num>
  <w:num w:numId="19" w16cid:durableId="45642596">
    <w:abstractNumId w:val="34"/>
  </w:num>
  <w:num w:numId="20" w16cid:durableId="959452484">
    <w:abstractNumId w:val="27"/>
  </w:num>
  <w:num w:numId="21" w16cid:durableId="1410888317">
    <w:abstractNumId w:val="10"/>
  </w:num>
  <w:num w:numId="22" w16cid:durableId="1702363216">
    <w:abstractNumId w:val="17"/>
  </w:num>
  <w:num w:numId="23" w16cid:durableId="725760470">
    <w:abstractNumId w:val="0"/>
  </w:num>
  <w:num w:numId="24" w16cid:durableId="352459475">
    <w:abstractNumId w:val="26"/>
  </w:num>
  <w:num w:numId="25" w16cid:durableId="1878931730">
    <w:abstractNumId w:val="21"/>
  </w:num>
  <w:num w:numId="26" w16cid:durableId="810559086">
    <w:abstractNumId w:val="18"/>
  </w:num>
  <w:num w:numId="27" w16cid:durableId="1915160559">
    <w:abstractNumId w:val="6"/>
  </w:num>
  <w:num w:numId="28" w16cid:durableId="16232215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37241927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72256217">
    <w:abstractNumId w:val="19"/>
  </w:num>
  <w:num w:numId="31" w16cid:durableId="713046757">
    <w:abstractNumId w:val="13"/>
  </w:num>
  <w:num w:numId="32" w16cid:durableId="513420437">
    <w:abstractNumId w:val="3"/>
  </w:num>
  <w:num w:numId="33" w16cid:durableId="666516237">
    <w:abstractNumId w:val="23"/>
  </w:num>
  <w:num w:numId="34" w16cid:durableId="807867762">
    <w:abstractNumId w:val="14"/>
  </w:num>
  <w:num w:numId="35" w16cid:durableId="409618330">
    <w:abstractNumId w:val="35"/>
  </w:num>
  <w:num w:numId="36" w16cid:durableId="1612587533">
    <w:abstractNumId w:val="2"/>
  </w:num>
  <w:num w:numId="37" w16cid:durableId="2138405934">
    <w:abstractNumId w:val="9"/>
  </w:num>
  <w:num w:numId="38" w16cid:durableId="131487748">
    <w:abstractNumId w:val="28"/>
  </w:num>
  <w:num w:numId="39" w16cid:durableId="1161964424">
    <w:abstractNumId w:val="31"/>
  </w:num>
  <w:num w:numId="40" w16cid:durableId="1607807012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mtC/k2vPC0H5X2JynxDpsKfDKyyRpNVklIT7zWiSYA7QkWiBiuyo1HAK31oqs8zu9DHMqDpOqcbUBNjxcT6nsw==" w:salt="UHv66E0DDksNeynDqLdGc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BC0"/>
    <w:rsid w:val="00001353"/>
    <w:rsid w:val="000018B7"/>
    <w:rsid w:val="00001CA1"/>
    <w:rsid w:val="00002082"/>
    <w:rsid w:val="00003328"/>
    <w:rsid w:val="000038F0"/>
    <w:rsid w:val="000042FB"/>
    <w:rsid w:val="00006AAA"/>
    <w:rsid w:val="00010413"/>
    <w:rsid w:val="00013034"/>
    <w:rsid w:val="0001321E"/>
    <w:rsid w:val="00021D83"/>
    <w:rsid w:val="00023358"/>
    <w:rsid w:val="0002337D"/>
    <w:rsid w:val="0002488F"/>
    <w:rsid w:val="00024E15"/>
    <w:rsid w:val="00024EE1"/>
    <w:rsid w:val="00025302"/>
    <w:rsid w:val="000256F6"/>
    <w:rsid w:val="00025905"/>
    <w:rsid w:val="00025952"/>
    <w:rsid w:val="0003165F"/>
    <w:rsid w:val="00032668"/>
    <w:rsid w:val="0003338A"/>
    <w:rsid w:val="00033836"/>
    <w:rsid w:val="00033BCE"/>
    <w:rsid w:val="00034057"/>
    <w:rsid w:val="00034711"/>
    <w:rsid w:val="00034EA0"/>
    <w:rsid w:val="00034FC9"/>
    <w:rsid w:val="00036287"/>
    <w:rsid w:val="00036907"/>
    <w:rsid w:val="00040F65"/>
    <w:rsid w:val="000418AC"/>
    <w:rsid w:val="0004296F"/>
    <w:rsid w:val="00043A1C"/>
    <w:rsid w:val="00045D56"/>
    <w:rsid w:val="00045EEE"/>
    <w:rsid w:val="00045F8E"/>
    <w:rsid w:val="00047135"/>
    <w:rsid w:val="00047EDF"/>
    <w:rsid w:val="00050020"/>
    <w:rsid w:val="00050216"/>
    <w:rsid w:val="00052298"/>
    <w:rsid w:val="000534E7"/>
    <w:rsid w:val="00053675"/>
    <w:rsid w:val="00055216"/>
    <w:rsid w:val="00056C47"/>
    <w:rsid w:val="00057089"/>
    <w:rsid w:val="000571A8"/>
    <w:rsid w:val="0005799C"/>
    <w:rsid w:val="00060EB2"/>
    <w:rsid w:val="00062885"/>
    <w:rsid w:val="00062ADA"/>
    <w:rsid w:val="00066412"/>
    <w:rsid w:val="000677C0"/>
    <w:rsid w:val="0006788E"/>
    <w:rsid w:val="000678FE"/>
    <w:rsid w:val="00067947"/>
    <w:rsid w:val="00067E4B"/>
    <w:rsid w:val="00071D90"/>
    <w:rsid w:val="000720BB"/>
    <w:rsid w:val="0007264A"/>
    <w:rsid w:val="0007324C"/>
    <w:rsid w:val="00073B0A"/>
    <w:rsid w:val="00073F6D"/>
    <w:rsid w:val="0007444A"/>
    <w:rsid w:val="0007511B"/>
    <w:rsid w:val="000761A4"/>
    <w:rsid w:val="000768DE"/>
    <w:rsid w:val="00081BAF"/>
    <w:rsid w:val="00081FF1"/>
    <w:rsid w:val="00083A03"/>
    <w:rsid w:val="00083C55"/>
    <w:rsid w:val="00083D08"/>
    <w:rsid w:val="00083F27"/>
    <w:rsid w:val="00083FFA"/>
    <w:rsid w:val="0008462A"/>
    <w:rsid w:val="00084661"/>
    <w:rsid w:val="000854A1"/>
    <w:rsid w:val="000871EA"/>
    <w:rsid w:val="00087FA9"/>
    <w:rsid w:val="000900E0"/>
    <w:rsid w:val="000947BD"/>
    <w:rsid w:val="00095A74"/>
    <w:rsid w:val="0009645F"/>
    <w:rsid w:val="00096F06"/>
    <w:rsid w:val="000A0428"/>
    <w:rsid w:val="000A2035"/>
    <w:rsid w:val="000A5296"/>
    <w:rsid w:val="000A6327"/>
    <w:rsid w:val="000A67F9"/>
    <w:rsid w:val="000A6AFA"/>
    <w:rsid w:val="000B05ED"/>
    <w:rsid w:val="000B157F"/>
    <w:rsid w:val="000B2BA0"/>
    <w:rsid w:val="000B3788"/>
    <w:rsid w:val="000B3A55"/>
    <w:rsid w:val="000B3BAB"/>
    <w:rsid w:val="000B5E9A"/>
    <w:rsid w:val="000C4DC3"/>
    <w:rsid w:val="000C5B96"/>
    <w:rsid w:val="000D101E"/>
    <w:rsid w:val="000D204E"/>
    <w:rsid w:val="000D2B79"/>
    <w:rsid w:val="000D50C4"/>
    <w:rsid w:val="000E094A"/>
    <w:rsid w:val="000E17D0"/>
    <w:rsid w:val="000E302F"/>
    <w:rsid w:val="000E4DCC"/>
    <w:rsid w:val="000E56AF"/>
    <w:rsid w:val="000E5B9B"/>
    <w:rsid w:val="000E7156"/>
    <w:rsid w:val="000F094E"/>
    <w:rsid w:val="000F1AD9"/>
    <w:rsid w:val="000F2DD6"/>
    <w:rsid w:val="000F3C41"/>
    <w:rsid w:val="000F7CCE"/>
    <w:rsid w:val="001013F8"/>
    <w:rsid w:val="0010153D"/>
    <w:rsid w:val="00102922"/>
    <w:rsid w:val="00103C31"/>
    <w:rsid w:val="00106515"/>
    <w:rsid w:val="00106B2D"/>
    <w:rsid w:val="00106BE0"/>
    <w:rsid w:val="00111BE4"/>
    <w:rsid w:val="0011269F"/>
    <w:rsid w:val="0011390B"/>
    <w:rsid w:val="001147F4"/>
    <w:rsid w:val="00114A19"/>
    <w:rsid w:val="00114EB2"/>
    <w:rsid w:val="001152E7"/>
    <w:rsid w:val="00116BCA"/>
    <w:rsid w:val="001201AB"/>
    <w:rsid w:val="001208BD"/>
    <w:rsid w:val="0012150B"/>
    <w:rsid w:val="00122272"/>
    <w:rsid w:val="0012334C"/>
    <w:rsid w:val="00124EA3"/>
    <w:rsid w:val="00125A59"/>
    <w:rsid w:val="0012620B"/>
    <w:rsid w:val="001264AC"/>
    <w:rsid w:val="00126E23"/>
    <w:rsid w:val="00126F50"/>
    <w:rsid w:val="00127A31"/>
    <w:rsid w:val="00130204"/>
    <w:rsid w:val="00131975"/>
    <w:rsid w:val="00132334"/>
    <w:rsid w:val="001332EB"/>
    <w:rsid w:val="00134A11"/>
    <w:rsid w:val="00136983"/>
    <w:rsid w:val="00136A00"/>
    <w:rsid w:val="00136AD1"/>
    <w:rsid w:val="00140F93"/>
    <w:rsid w:val="001418FC"/>
    <w:rsid w:val="00142CB5"/>
    <w:rsid w:val="0014309A"/>
    <w:rsid w:val="00146095"/>
    <w:rsid w:val="00147086"/>
    <w:rsid w:val="001473FE"/>
    <w:rsid w:val="0015165D"/>
    <w:rsid w:val="00151935"/>
    <w:rsid w:val="00160809"/>
    <w:rsid w:val="00161E7A"/>
    <w:rsid w:val="001627D6"/>
    <w:rsid w:val="00162FF7"/>
    <w:rsid w:val="001630A1"/>
    <w:rsid w:val="00163767"/>
    <w:rsid w:val="00165BB0"/>
    <w:rsid w:val="00170D98"/>
    <w:rsid w:val="00171169"/>
    <w:rsid w:val="001737E2"/>
    <w:rsid w:val="00173C77"/>
    <w:rsid w:val="00182DFD"/>
    <w:rsid w:val="00183227"/>
    <w:rsid w:val="001836CE"/>
    <w:rsid w:val="00184BF9"/>
    <w:rsid w:val="00185DDA"/>
    <w:rsid w:val="00191267"/>
    <w:rsid w:val="00191D29"/>
    <w:rsid w:val="0019270B"/>
    <w:rsid w:val="00193526"/>
    <w:rsid w:val="00193D70"/>
    <w:rsid w:val="00195173"/>
    <w:rsid w:val="00195419"/>
    <w:rsid w:val="00196E02"/>
    <w:rsid w:val="00197FCB"/>
    <w:rsid w:val="001A10F7"/>
    <w:rsid w:val="001A2043"/>
    <w:rsid w:val="001A2A97"/>
    <w:rsid w:val="001A5F20"/>
    <w:rsid w:val="001B1A4A"/>
    <w:rsid w:val="001B3D3E"/>
    <w:rsid w:val="001B516E"/>
    <w:rsid w:val="001B5CD2"/>
    <w:rsid w:val="001C03CF"/>
    <w:rsid w:val="001C0493"/>
    <w:rsid w:val="001C061D"/>
    <w:rsid w:val="001C1658"/>
    <w:rsid w:val="001C2584"/>
    <w:rsid w:val="001C3703"/>
    <w:rsid w:val="001C44E6"/>
    <w:rsid w:val="001C4652"/>
    <w:rsid w:val="001C5AB6"/>
    <w:rsid w:val="001C6150"/>
    <w:rsid w:val="001C6331"/>
    <w:rsid w:val="001D0EE4"/>
    <w:rsid w:val="001D2DEE"/>
    <w:rsid w:val="001D3F56"/>
    <w:rsid w:val="001D4860"/>
    <w:rsid w:val="001D68B0"/>
    <w:rsid w:val="001D6AAB"/>
    <w:rsid w:val="001E03EF"/>
    <w:rsid w:val="001E0554"/>
    <w:rsid w:val="001E0B44"/>
    <w:rsid w:val="001E1489"/>
    <w:rsid w:val="001E24C4"/>
    <w:rsid w:val="001E2AF7"/>
    <w:rsid w:val="001E3B4B"/>
    <w:rsid w:val="001E3ED9"/>
    <w:rsid w:val="001E5D6E"/>
    <w:rsid w:val="001E76E5"/>
    <w:rsid w:val="001E7A00"/>
    <w:rsid w:val="001F39FE"/>
    <w:rsid w:val="001F49F2"/>
    <w:rsid w:val="001F4C86"/>
    <w:rsid w:val="001F4D3A"/>
    <w:rsid w:val="001F5575"/>
    <w:rsid w:val="001F5A29"/>
    <w:rsid w:val="001F6F71"/>
    <w:rsid w:val="00200154"/>
    <w:rsid w:val="0020049C"/>
    <w:rsid w:val="00200740"/>
    <w:rsid w:val="002014FB"/>
    <w:rsid w:val="00201B07"/>
    <w:rsid w:val="00201C19"/>
    <w:rsid w:val="0020259A"/>
    <w:rsid w:val="00203662"/>
    <w:rsid w:val="00204646"/>
    <w:rsid w:val="002047A3"/>
    <w:rsid w:val="002049DA"/>
    <w:rsid w:val="00204B78"/>
    <w:rsid w:val="00205C80"/>
    <w:rsid w:val="00206863"/>
    <w:rsid w:val="002101F5"/>
    <w:rsid w:val="002133DA"/>
    <w:rsid w:val="002144DF"/>
    <w:rsid w:val="00214748"/>
    <w:rsid w:val="00215086"/>
    <w:rsid w:val="002173B2"/>
    <w:rsid w:val="00221059"/>
    <w:rsid w:val="00221423"/>
    <w:rsid w:val="00223F5D"/>
    <w:rsid w:val="002258BE"/>
    <w:rsid w:val="00227175"/>
    <w:rsid w:val="002272F6"/>
    <w:rsid w:val="00231DCF"/>
    <w:rsid w:val="00232404"/>
    <w:rsid w:val="00233306"/>
    <w:rsid w:val="00234397"/>
    <w:rsid w:val="0023640B"/>
    <w:rsid w:val="00236618"/>
    <w:rsid w:val="00236A68"/>
    <w:rsid w:val="00236C40"/>
    <w:rsid w:val="00237876"/>
    <w:rsid w:val="002420AD"/>
    <w:rsid w:val="0024229A"/>
    <w:rsid w:val="0024245D"/>
    <w:rsid w:val="00242EAC"/>
    <w:rsid w:val="00245699"/>
    <w:rsid w:val="0024775E"/>
    <w:rsid w:val="0025084A"/>
    <w:rsid w:val="00251F78"/>
    <w:rsid w:val="00252AC2"/>
    <w:rsid w:val="0025460C"/>
    <w:rsid w:val="002555E5"/>
    <w:rsid w:val="00255834"/>
    <w:rsid w:val="00256155"/>
    <w:rsid w:val="00261823"/>
    <w:rsid w:val="00261E43"/>
    <w:rsid w:val="00262D5C"/>
    <w:rsid w:val="00266572"/>
    <w:rsid w:val="002674A2"/>
    <w:rsid w:val="002674B2"/>
    <w:rsid w:val="002675EE"/>
    <w:rsid w:val="002710D3"/>
    <w:rsid w:val="00272004"/>
    <w:rsid w:val="0027417D"/>
    <w:rsid w:val="00276522"/>
    <w:rsid w:val="002772F7"/>
    <w:rsid w:val="00280CEC"/>
    <w:rsid w:val="00281556"/>
    <w:rsid w:val="00282AE9"/>
    <w:rsid w:val="00283558"/>
    <w:rsid w:val="002837CA"/>
    <w:rsid w:val="002838CC"/>
    <w:rsid w:val="00285A88"/>
    <w:rsid w:val="00285B70"/>
    <w:rsid w:val="002869C8"/>
    <w:rsid w:val="00286D46"/>
    <w:rsid w:val="002872D4"/>
    <w:rsid w:val="00292595"/>
    <w:rsid w:val="00292C04"/>
    <w:rsid w:val="002931AF"/>
    <w:rsid w:val="00293AB8"/>
    <w:rsid w:val="00295D06"/>
    <w:rsid w:val="002A0E84"/>
    <w:rsid w:val="002A5FE4"/>
    <w:rsid w:val="002A6163"/>
    <w:rsid w:val="002A7305"/>
    <w:rsid w:val="002A7384"/>
    <w:rsid w:val="002B05FA"/>
    <w:rsid w:val="002B434B"/>
    <w:rsid w:val="002B4878"/>
    <w:rsid w:val="002B5D26"/>
    <w:rsid w:val="002B6624"/>
    <w:rsid w:val="002C0C1C"/>
    <w:rsid w:val="002C126E"/>
    <w:rsid w:val="002C45AD"/>
    <w:rsid w:val="002D0127"/>
    <w:rsid w:val="002D0166"/>
    <w:rsid w:val="002D303D"/>
    <w:rsid w:val="002D3AF7"/>
    <w:rsid w:val="002D3D29"/>
    <w:rsid w:val="002D5095"/>
    <w:rsid w:val="002D50AF"/>
    <w:rsid w:val="002D685B"/>
    <w:rsid w:val="002D6D24"/>
    <w:rsid w:val="002D6F63"/>
    <w:rsid w:val="002E1466"/>
    <w:rsid w:val="002E18B8"/>
    <w:rsid w:val="002E37E2"/>
    <w:rsid w:val="002E396A"/>
    <w:rsid w:val="002E540A"/>
    <w:rsid w:val="002E56EE"/>
    <w:rsid w:val="002E6307"/>
    <w:rsid w:val="002E7616"/>
    <w:rsid w:val="002F0BD2"/>
    <w:rsid w:val="002F16A5"/>
    <w:rsid w:val="002F1763"/>
    <w:rsid w:val="002F33BC"/>
    <w:rsid w:val="002F3DCB"/>
    <w:rsid w:val="002F498E"/>
    <w:rsid w:val="002F4AF0"/>
    <w:rsid w:val="00300EA7"/>
    <w:rsid w:val="00303670"/>
    <w:rsid w:val="003036A6"/>
    <w:rsid w:val="00303D28"/>
    <w:rsid w:val="00303F57"/>
    <w:rsid w:val="00304411"/>
    <w:rsid w:val="00304715"/>
    <w:rsid w:val="00304E31"/>
    <w:rsid w:val="003059D0"/>
    <w:rsid w:val="00306F90"/>
    <w:rsid w:val="00307100"/>
    <w:rsid w:val="00307554"/>
    <w:rsid w:val="003111DC"/>
    <w:rsid w:val="0031238B"/>
    <w:rsid w:val="003130A6"/>
    <w:rsid w:val="00314369"/>
    <w:rsid w:val="00315FE4"/>
    <w:rsid w:val="00316C7C"/>
    <w:rsid w:val="0031710E"/>
    <w:rsid w:val="003171F7"/>
    <w:rsid w:val="00317A1C"/>
    <w:rsid w:val="0032063E"/>
    <w:rsid w:val="00320917"/>
    <w:rsid w:val="00322D3E"/>
    <w:rsid w:val="00322E56"/>
    <w:rsid w:val="003232B9"/>
    <w:rsid w:val="00325B90"/>
    <w:rsid w:val="00325CB5"/>
    <w:rsid w:val="00326F5C"/>
    <w:rsid w:val="003302B6"/>
    <w:rsid w:val="003307B1"/>
    <w:rsid w:val="0033209E"/>
    <w:rsid w:val="00333CE3"/>
    <w:rsid w:val="003345F6"/>
    <w:rsid w:val="00334682"/>
    <w:rsid w:val="00335A2C"/>
    <w:rsid w:val="00335D2A"/>
    <w:rsid w:val="00336690"/>
    <w:rsid w:val="00342F36"/>
    <w:rsid w:val="00346BBF"/>
    <w:rsid w:val="0035207D"/>
    <w:rsid w:val="00354163"/>
    <w:rsid w:val="0035513E"/>
    <w:rsid w:val="00355A51"/>
    <w:rsid w:val="003562DB"/>
    <w:rsid w:val="003604C9"/>
    <w:rsid w:val="00361301"/>
    <w:rsid w:val="00362408"/>
    <w:rsid w:val="00363D12"/>
    <w:rsid w:val="00364F2F"/>
    <w:rsid w:val="0036527B"/>
    <w:rsid w:val="0036569D"/>
    <w:rsid w:val="003716DE"/>
    <w:rsid w:val="00372345"/>
    <w:rsid w:val="00372436"/>
    <w:rsid w:val="00372488"/>
    <w:rsid w:val="0037273E"/>
    <w:rsid w:val="00372F4A"/>
    <w:rsid w:val="0037438B"/>
    <w:rsid w:val="003758EF"/>
    <w:rsid w:val="003761C6"/>
    <w:rsid w:val="00376719"/>
    <w:rsid w:val="00376A39"/>
    <w:rsid w:val="003811F7"/>
    <w:rsid w:val="00381FAC"/>
    <w:rsid w:val="00382F07"/>
    <w:rsid w:val="003834A4"/>
    <w:rsid w:val="00385E71"/>
    <w:rsid w:val="00386539"/>
    <w:rsid w:val="003868BD"/>
    <w:rsid w:val="00387635"/>
    <w:rsid w:val="0039003D"/>
    <w:rsid w:val="003935BD"/>
    <w:rsid w:val="00393DA1"/>
    <w:rsid w:val="00394D00"/>
    <w:rsid w:val="003958DD"/>
    <w:rsid w:val="0039620E"/>
    <w:rsid w:val="003A0B92"/>
    <w:rsid w:val="003A1B9E"/>
    <w:rsid w:val="003A4FB2"/>
    <w:rsid w:val="003A5653"/>
    <w:rsid w:val="003A614B"/>
    <w:rsid w:val="003B18E6"/>
    <w:rsid w:val="003B21E0"/>
    <w:rsid w:val="003B35DA"/>
    <w:rsid w:val="003B4E82"/>
    <w:rsid w:val="003B5157"/>
    <w:rsid w:val="003B5DEB"/>
    <w:rsid w:val="003B61D7"/>
    <w:rsid w:val="003B61DB"/>
    <w:rsid w:val="003B6967"/>
    <w:rsid w:val="003B6BEF"/>
    <w:rsid w:val="003B73E8"/>
    <w:rsid w:val="003C0347"/>
    <w:rsid w:val="003C0E9D"/>
    <w:rsid w:val="003C1DD4"/>
    <w:rsid w:val="003C34FC"/>
    <w:rsid w:val="003C7372"/>
    <w:rsid w:val="003C7796"/>
    <w:rsid w:val="003D11F4"/>
    <w:rsid w:val="003D1775"/>
    <w:rsid w:val="003D199D"/>
    <w:rsid w:val="003D2B2D"/>
    <w:rsid w:val="003D30B8"/>
    <w:rsid w:val="003D30E9"/>
    <w:rsid w:val="003D451E"/>
    <w:rsid w:val="003D48C4"/>
    <w:rsid w:val="003D55F5"/>
    <w:rsid w:val="003D5D15"/>
    <w:rsid w:val="003D67C1"/>
    <w:rsid w:val="003D6AF4"/>
    <w:rsid w:val="003E004F"/>
    <w:rsid w:val="003E0EDE"/>
    <w:rsid w:val="003E0FAF"/>
    <w:rsid w:val="003E31F1"/>
    <w:rsid w:val="003E4690"/>
    <w:rsid w:val="003E5D2B"/>
    <w:rsid w:val="003E7F40"/>
    <w:rsid w:val="003F10BC"/>
    <w:rsid w:val="003F3680"/>
    <w:rsid w:val="003F4018"/>
    <w:rsid w:val="003F632A"/>
    <w:rsid w:val="00401B3E"/>
    <w:rsid w:val="00402CB7"/>
    <w:rsid w:val="0040483C"/>
    <w:rsid w:val="00404F8C"/>
    <w:rsid w:val="004050BA"/>
    <w:rsid w:val="00405746"/>
    <w:rsid w:val="004068F8"/>
    <w:rsid w:val="00406F12"/>
    <w:rsid w:val="00407A9C"/>
    <w:rsid w:val="0041211B"/>
    <w:rsid w:val="00412C9E"/>
    <w:rsid w:val="004131B6"/>
    <w:rsid w:val="004138C9"/>
    <w:rsid w:val="00414494"/>
    <w:rsid w:val="004201B5"/>
    <w:rsid w:val="00420658"/>
    <w:rsid w:val="004216C9"/>
    <w:rsid w:val="00423547"/>
    <w:rsid w:val="00425280"/>
    <w:rsid w:val="004261F1"/>
    <w:rsid w:val="00426887"/>
    <w:rsid w:val="00431402"/>
    <w:rsid w:val="00434372"/>
    <w:rsid w:val="00434934"/>
    <w:rsid w:val="00434937"/>
    <w:rsid w:val="00434AAB"/>
    <w:rsid w:val="004365BE"/>
    <w:rsid w:val="00436752"/>
    <w:rsid w:val="00436EEE"/>
    <w:rsid w:val="00437C06"/>
    <w:rsid w:val="00437CF2"/>
    <w:rsid w:val="00441128"/>
    <w:rsid w:val="004412A0"/>
    <w:rsid w:val="00441800"/>
    <w:rsid w:val="004418D6"/>
    <w:rsid w:val="0044374F"/>
    <w:rsid w:val="00443DE8"/>
    <w:rsid w:val="00444939"/>
    <w:rsid w:val="00444D01"/>
    <w:rsid w:val="00446478"/>
    <w:rsid w:val="004469E6"/>
    <w:rsid w:val="00446C68"/>
    <w:rsid w:val="0044712D"/>
    <w:rsid w:val="0044751D"/>
    <w:rsid w:val="00451355"/>
    <w:rsid w:val="00451E3C"/>
    <w:rsid w:val="004521E4"/>
    <w:rsid w:val="00452A61"/>
    <w:rsid w:val="00454772"/>
    <w:rsid w:val="00455317"/>
    <w:rsid w:val="004561DF"/>
    <w:rsid w:val="00457390"/>
    <w:rsid w:val="004603D1"/>
    <w:rsid w:val="00460603"/>
    <w:rsid w:val="0046277B"/>
    <w:rsid w:val="00463E84"/>
    <w:rsid w:val="00465196"/>
    <w:rsid w:val="0046523E"/>
    <w:rsid w:val="00465875"/>
    <w:rsid w:val="00465EE8"/>
    <w:rsid w:val="00466274"/>
    <w:rsid w:val="0047013E"/>
    <w:rsid w:val="004706DB"/>
    <w:rsid w:val="004708D6"/>
    <w:rsid w:val="0047185D"/>
    <w:rsid w:val="00472B26"/>
    <w:rsid w:val="00474CCF"/>
    <w:rsid w:val="004752B5"/>
    <w:rsid w:val="0047592C"/>
    <w:rsid w:val="00475D54"/>
    <w:rsid w:val="004771BA"/>
    <w:rsid w:val="00477D05"/>
    <w:rsid w:val="004812BE"/>
    <w:rsid w:val="004815A8"/>
    <w:rsid w:val="00482233"/>
    <w:rsid w:val="00482AAB"/>
    <w:rsid w:val="00485870"/>
    <w:rsid w:val="0048669D"/>
    <w:rsid w:val="00487343"/>
    <w:rsid w:val="00490661"/>
    <w:rsid w:val="0049253D"/>
    <w:rsid w:val="004932E3"/>
    <w:rsid w:val="00494DC5"/>
    <w:rsid w:val="0049563A"/>
    <w:rsid w:val="00496457"/>
    <w:rsid w:val="00497263"/>
    <w:rsid w:val="004A1236"/>
    <w:rsid w:val="004A3A45"/>
    <w:rsid w:val="004A47B5"/>
    <w:rsid w:val="004A69B3"/>
    <w:rsid w:val="004B0045"/>
    <w:rsid w:val="004B4F59"/>
    <w:rsid w:val="004B7A82"/>
    <w:rsid w:val="004C1470"/>
    <w:rsid w:val="004C268A"/>
    <w:rsid w:val="004C442E"/>
    <w:rsid w:val="004C545E"/>
    <w:rsid w:val="004C5647"/>
    <w:rsid w:val="004C60B7"/>
    <w:rsid w:val="004D0420"/>
    <w:rsid w:val="004D06BA"/>
    <w:rsid w:val="004D09C0"/>
    <w:rsid w:val="004D10E2"/>
    <w:rsid w:val="004D1844"/>
    <w:rsid w:val="004D3A09"/>
    <w:rsid w:val="004D4720"/>
    <w:rsid w:val="004D4ED9"/>
    <w:rsid w:val="004D57AD"/>
    <w:rsid w:val="004D58FC"/>
    <w:rsid w:val="004D5D93"/>
    <w:rsid w:val="004D6907"/>
    <w:rsid w:val="004D6D08"/>
    <w:rsid w:val="004D7928"/>
    <w:rsid w:val="004D7BB4"/>
    <w:rsid w:val="004E0523"/>
    <w:rsid w:val="004E0CB2"/>
    <w:rsid w:val="004E14A2"/>
    <w:rsid w:val="004E2F2F"/>
    <w:rsid w:val="004E411C"/>
    <w:rsid w:val="004E45F8"/>
    <w:rsid w:val="004E482D"/>
    <w:rsid w:val="004E4983"/>
    <w:rsid w:val="004E53D5"/>
    <w:rsid w:val="004E64F2"/>
    <w:rsid w:val="004F00EE"/>
    <w:rsid w:val="004F0AB0"/>
    <w:rsid w:val="004F11F3"/>
    <w:rsid w:val="004F4AAC"/>
    <w:rsid w:val="004F7F97"/>
    <w:rsid w:val="00500322"/>
    <w:rsid w:val="00503CDE"/>
    <w:rsid w:val="00504498"/>
    <w:rsid w:val="00504586"/>
    <w:rsid w:val="00504BBB"/>
    <w:rsid w:val="0050513F"/>
    <w:rsid w:val="0050652C"/>
    <w:rsid w:val="005068E1"/>
    <w:rsid w:val="00511E8B"/>
    <w:rsid w:val="0051276C"/>
    <w:rsid w:val="00512A68"/>
    <w:rsid w:val="00517B43"/>
    <w:rsid w:val="005200EB"/>
    <w:rsid w:val="00521572"/>
    <w:rsid w:val="0052504A"/>
    <w:rsid w:val="005267F7"/>
    <w:rsid w:val="00530D30"/>
    <w:rsid w:val="005311DA"/>
    <w:rsid w:val="00533FAF"/>
    <w:rsid w:val="00535C9B"/>
    <w:rsid w:val="005368C2"/>
    <w:rsid w:val="00537221"/>
    <w:rsid w:val="00541185"/>
    <w:rsid w:val="00541F99"/>
    <w:rsid w:val="0054268C"/>
    <w:rsid w:val="0054554B"/>
    <w:rsid w:val="00546187"/>
    <w:rsid w:val="00550203"/>
    <w:rsid w:val="00550680"/>
    <w:rsid w:val="00550A60"/>
    <w:rsid w:val="005523E9"/>
    <w:rsid w:val="00552590"/>
    <w:rsid w:val="0055361F"/>
    <w:rsid w:val="00554F14"/>
    <w:rsid w:val="00555609"/>
    <w:rsid w:val="0055617A"/>
    <w:rsid w:val="00556DD6"/>
    <w:rsid w:val="00560C91"/>
    <w:rsid w:val="0056183D"/>
    <w:rsid w:val="005619EE"/>
    <w:rsid w:val="005632EC"/>
    <w:rsid w:val="00563671"/>
    <w:rsid w:val="005638B6"/>
    <w:rsid w:val="00563C16"/>
    <w:rsid w:val="005653B3"/>
    <w:rsid w:val="005655CB"/>
    <w:rsid w:val="00565BCF"/>
    <w:rsid w:val="0056765D"/>
    <w:rsid w:val="0056787C"/>
    <w:rsid w:val="00571B98"/>
    <w:rsid w:val="0057242F"/>
    <w:rsid w:val="005727B5"/>
    <w:rsid w:val="00573EE5"/>
    <w:rsid w:val="00574913"/>
    <w:rsid w:val="0057622C"/>
    <w:rsid w:val="005778FC"/>
    <w:rsid w:val="00580E49"/>
    <w:rsid w:val="0058193D"/>
    <w:rsid w:val="00581B2F"/>
    <w:rsid w:val="005856EA"/>
    <w:rsid w:val="00592D9C"/>
    <w:rsid w:val="005932D1"/>
    <w:rsid w:val="0059373E"/>
    <w:rsid w:val="00593E23"/>
    <w:rsid w:val="00597E74"/>
    <w:rsid w:val="005A04B3"/>
    <w:rsid w:val="005A0586"/>
    <w:rsid w:val="005A14FC"/>
    <w:rsid w:val="005A207D"/>
    <w:rsid w:val="005A242C"/>
    <w:rsid w:val="005A44E0"/>
    <w:rsid w:val="005A49A7"/>
    <w:rsid w:val="005B2A85"/>
    <w:rsid w:val="005B2DFA"/>
    <w:rsid w:val="005B311D"/>
    <w:rsid w:val="005B41D9"/>
    <w:rsid w:val="005B5898"/>
    <w:rsid w:val="005B6046"/>
    <w:rsid w:val="005C0CB1"/>
    <w:rsid w:val="005C2F0F"/>
    <w:rsid w:val="005C5DA8"/>
    <w:rsid w:val="005C67C3"/>
    <w:rsid w:val="005C79D1"/>
    <w:rsid w:val="005D0165"/>
    <w:rsid w:val="005D047B"/>
    <w:rsid w:val="005D06FE"/>
    <w:rsid w:val="005D138C"/>
    <w:rsid w:val="005D221D"/>
    <w:rsid w:val="005D22CB"/>
    <w:rsid w:val="005D26A9"/>
    <w:rsid w:val="005D2D0D"/>
    <w:rsid w:val="005D4E97"/>
    <w:rsid w:val="005D6953"/>
    <w:rsid w:val="005D799B"/>
    <w:rsid w:val="005E042A"/>
    <w:rsid w:val="005E36A1"/>
    <w:rsid w:val="005E3916"/>
    <w:rsid w:val="005E61EB"/>
    <w:rsid w:val="005E7245"/>
    <w:rsid w:val="005F0F11"/>
    <w:rsid w:val="005F1C60"/>
    <w:rsid w:val="005F4C40"/>
    <w:rsid w:val="005F4CC8"/>
    <w:rsid w:val="005F4DDD"/>
    <w:rsid w:val="005F57C2"/>
    <w:rsid w:val="005F5B42"/>
    <w:rsid w:val="005F7568"/>
    <w:rsid w:val="006010BD"/>
    <w:rsid w:val="00601553"/>
    <w:rsid w:val="006016C3"/>
    <w:rsid w:val="00601785"/>
    <w:rsid w:val="00601D21"/>
    <w:rsid w:val="00603CCD"/>
    <w:rsid w:val="00603F77"/>
    <w:rsid w:val="0060481F"/>
    <w:rsid w:val="006102DD"/>
    <w:rsid w:val="00613D69"/>
    <w:rsid w:val="00614F84"/>
    <w:rsid w:val="00614FD8"/>
    <w:rsid w:val="00615733"/>
    <w:rsid w:val="006171A5"/>
    <w:rsid w:val="00617674"/>
    <w:rsid w:val="00620234"/>
    <w:rsid w:val="006208EE"/>
    <w:rsid w:val="006217A7"/>
    <w:rsid w:val="0062381B"/>
    <w:rsid w:val="006246FC"/>
    <w:rsid w:val="006247C4"/>
    <w:rsid w:val="006250E4"/>
    <w:rsid w:val="0062566C"/>
    <w:rsid w:val="0062694B"/>
    <w:rsid w:val="00627C42"/>
    <w:rsid w:val="00630067"/>
    <w:rsid w:val="00630E99"/>
    <w:rsid w:val="0063182D"/>
    <w:rsid w:val="006341B0"/>
    <w:rsid w:val="00643750"/>
    <w:rsid w:val="006443E1"/>
    <w:rsid w:val="00644899"/>
    <w:rsid w:val="006502ED"/>
    <w:rsid w:val="006506AB"/>
    <w:rsid w:val="0065099B"/>
    <w:rsid w:val="00651AF3"/>
    <w:rsid w:val="00652AF2"/>
    <w:rsid w:val="00653A42"/>
    <w:rsid w:val="00655A4C"/>
    <w:rsid w:val="0065696C"/>
    <w:rsid w:val="00657B40"/>
    <w:rsid w:val="00657D79"/>
    <w:rsid w:val="006614F7"/>
    <w:rsid w:val="00662C6A"/>
    <w:rsid w:val="006633C5"/>
    <w:rsid w:val="00664DE5"/>
    <w:rsid w:val="00667139"/>
    <w:rsid w:val="00667152"/>
    <w:rsid w:val="00672048"/>
    <w:rsid w:val="00672B6E"/>
    <w:rsid w:val="00674221"/>
    <w:rsid w:val="00674BA9"/>
    <w:rsid w:val="00682C07"/>
    <w:rsid w:val="0068317F"/>
    <w:rsid w:val="00683E16"/>
    <w:rsid w:val="0068563D"/>
    <w:rsid w:val="00685EF7"/>
    <w:rsid w:val="0069010D"/>
    <w:rsid w:val="00690249"/>
    <w:rsid w:val="00691339"/>
    <w:rsid w:val="00691E79"/>
    <w:rsid w:val="0069235E"/>
    <w:rsid w:val="0069356C"/>
    <w:rsid w:val="0069500E"/>
    <w:rsid w:val="00695963"/>
    <w:rsid w:val="006973A1"/>
    <w:rsid w:val="0069772C"/>
    <w:rsid w:val="006A2003"/>
    <w:rsid w:val="006A2A50"/>
    <w:rsid w:val="006A5F71"/>
    <w:rsid w:val="006A6057"/>
    <w:rsid w:val="006B077F"/>
    <w:rsid w:val="006B115D"/>
    <w:rsid w:val="006B12E8"/>
    <w:rsid w:val="006B22B6"/>
    <w:rsid w:val="006B29F2"/>
    <w:rsid w:val="006B37EC"/>
    <w:rsid w:val="006B3E0D"/>
    <w:rsid w:val="006B523F"/>
    <w:rsid w:val="006B58B8"/>
    <w:rsid w:val="006B5ECE"/>
    <w:rsid w:val="006B5EFF"/>
    <w:rsid w:val="006B6AC7"/>
    <w:rsid w:val="006B71F1"/>
    <w:rsid w:val="006B7D4A"/>
    <w:rsid w:val="006C00D6"/>
    <w:rsid w:val="006C30E7"/>
    <w:rsid w:val="006C3EE1"/>
    <w:rsid w:val="006C5026"/>
    <w:rsid w:val="006C5031"/>
    <w:rsid w:val="006C5A27"/>
    <w:rsid w:val="006C5BC0"/>
    <w:rsid w:val="006C68B0"/>
    <w:rsid w:val="006C6F78"/>
    <w:rsid w:val="006C76EC"/>
    <w:rsid w:val="006D17F2"/>
    <w:rsid w:val="006D2119"/>
    <w:rsid w:val="006D2CBF"/>
    <w:rsid w:val="006D637A"/>
    <w:rsid w:val="006D66C8"/>
    <w:rsid w:val="006E1184"/>
    <w:rsid w:val="006E3464"/>
    <w:rsid w:val="006E3FD5"/>
    <w:rsid w:val="006E4955"/>
    <w:rsid w:val="006E5856"/>
    <w:rsid w:val="006F0CA2"/>
    <w:rsid w:val="006F24DF"/>
    <w:rsid w:val="006F2511"/>
    <w:rsid w:val="006F6294"/>
    <w:rsid w:val="006F65F7"/>
    <w:rsid w:val="006F79C1"/>
    <w:rsid w:val="00700C5F"/>
    <w:rsid w:val="0070408B"/>
    <w:rsid w:val="00704C3B"/>
    <w:rsid w:val="00704D17"/>
    <w:rsid w:val="00704D6B"/>
    <w:rsid w:val="007079AE"/>
    <w:rsid w:val="007116D2"/>
    <w:rsid w:val="007131D0"/>
    <w:rsid w:val="00713514"/>
    <w:rsid w:val="00713C06"/>
    <w:rsid w:val="00713F24"/>
    <w:rsid w:val="0071404F"/>
    <w:rsid w:val="00714F2A"/>
    <w:rsid w:val="00715797"/>
    <w:rsid w:val="007158B0"/>
    <w:rsid w:val="00715FCF"/>
    <w:rsid w:val="007178EC"/>
    <w:rsid w:val="00717DBA"/>
    <w:rsid w:val="007205F5"/>
    <w:rsid w:val="00720724"/>
    <w:rsid w:val="007255F0"/>
    <w:rsid w:val="007260A8"/>
    <w:rsid w:val="007261DA"/>
    <w:rsid w:val="00726629"/>
    <w:rsid w:val="007271CC"/>
    <w:rsid w:val="0072753F"/>
    <w:rsid w:val="00730DF7"/>
    <w:rsid w:val="00731560"/>
    <w:rsid w:val="00731F7C"/>
    <w:rsid w:val="00733748"/>
    <w:rsid w:val="00735AD7"/>
    <w:rsid w:val="00736683"/>
    <w:rsid w:val="007408E0"/>
    <w:rsid w:val="00741C91"/>
    <w:rsid w:val="00741E5B"/>
    <w:rsid w:val="007423A7"/>
    <w:rsid w:val="007434B8"/>
    <w:rsid w:val="00743E7A"/>
    <w:rsid w:val="0074529F"/>
    <w:rsid w:val="00750098"/>
    <w:rsid w:val="007510FB"/>
    <w:rsid w:val="00751994"/>
    <w:rsid w:val="00752180"/>
    <w:rsid w:val="007536B1"/>
    <w:rsid w:val="00754191"/>
    <w:rsid w:val="00754C7F"/>
    <w:rsid w:val="00755BDB"/>
    <w:rsid w:val="007638D7"/>
    <w:rsid w:val="00763BD7"/>
    <w:rsid w:val="00763C55"/>
    <w:rsid w:val="007643A5"/>
    <w:rsid w:val="00766125"/>
    <w:rsid w:val="00767D00"/>
    <w:rsid w:val="0077045C"/>
    <w:rsid w:val="00770D11"/>
    <w:rsid w:val="00771E99"/>
    <w:rsid w:val="00772485"/>
    <w:rsid w:val="00773550"/>
    <w:rsid w:val="00775700"/>
    <w:rsid w:val="0077671C"/>
    <w:rsid w:val="00776922"/>
    <w:rsid w:val="00776D2E"/>
    <w:rsid w:val="007827DF"/>
    <w:rsid w:val="00782900"/>
    <w:rsid w:val="007834AD"/>
    <w:rsid w:val="0078467F"/>
    <w:rsid w:val="007847CE"/>
    <w:rsid w:val="00786A5D"/>
    <w:rsid w:val="00786AF7"/>
    <w:rsid w:val="00786FE0"/>
    <w:rsid w:val="00790106"/>
    <w:rsid w:val="0079016A"/>
    <w:rsid w:val="007912AC"/>
    <w:rsid w:val="00791468"/>
    <w:rsid w:val="00792196"/>
    <w:rsid w:val="007943DD"/>
    <w:rsid w:val="007951CA"/>
    <w:rsid w:val="007A0C8B"/>
    <w:rsid w:val="007A16F2"/>
    <w:rsid w:val="007A17B3"/>
    <w:rsid w:val="007A348B"/>
    <w:rsid w:val="007A3DEE"/>
    <w:rsid w:val="007A3E7B"/>
    <w:rsid w:val="007A5A3C"/>
    <w:rsid w:val="007A5D5D"/>
    <w:rsid w:val="007A6C17"/>
    <w:rsid w:val="007A6E0F"/>
    <w:rsid w:val="007A7022"/>
    <w:rsid w:val="007A724C"/>
    <w:rsid w:val="007A73B7"/>
    <w:rsid w:val="007B053E"/>
    <w:rsid w:val="007B09B9"/>
    <w:rsid w:val="007B2593"/>
    <w:rsid w:val="007B4DAD"/>
    <w:rsid w:val="007B6921"/>
    <w:rsid w:val="007C387B"/>
    <w:rsid w:val="007C3BA6"/>
    <w:rsid w:val="007C4793"/>
    <w:rsid w:val="007C4EE6"/>
    <w:rsid w:val="007C4F76"/>
    <w:rsid w:val="007C659C"/>
    <w:rsid w:val="007C7835"/>
    <w:rsid w:val="007C7E21"/>
    <w:rsid w:val="007D081B"/>
    <w:rsid w:val="007D093D"/>
    <w:rsid w:val="007D21FB"/>
    <w:rsid w:val="007D268F"/>
    <w:rsid w:val="007D2C33"/>
    <w:rsid w:val="007D6527"/>
    <w:rsid w:val="007D6EC7"/>
    <w:rsid w:val="007E4493"/>
    <w:rsid w:val="007E4DC1"/>
    <w:rsid w:val="007E6BB3"/>
    <w:rsid w:val="007F0410"/>
    <w:rsid w:val="007F0E09"/>
    <w:rsid w:val="007F42FB"/>
    <w:rsid w:val="007F4C09"/>
    <w:rsid w:val="007F60CC"/>
    <w:rsid w:val="00801FD5"/>
    <w:rsid w:val="00803B54"/>
    <w:rsid w:val="00803C1C"/>
    <w:rsid w:val="00804269"/>
    <w:rsid w:val="00805558"/>
    <w:rsid w:val="00805A3C"/>
    <w:rsid w:val="00810AA3"/>
    <w:rsid w:val="00814E33"/>
    <w:rsid w:val="0082039C"/>
    <w:rsid w:val="00821FB3"/>
    <w:rsid w:val="00821FE4"/>
    <w:rsid w:val="00822477"/>
    <w:rsid w:val="0082261A"/>
    <w:rsid w:val="008264D7"/>
    <w:rsid w:val="00826594"/>
    <w:rsid w:val="008268D1"/>
    <w:rsid w:val="00826E8C"/>
    <w:rsid w:val="00830B1D"/>
    <w:rsid w:val="00830BE0"/>
    <w:rsid w:val="00831483"/>
    <w:rsid w:val="00832FF3"/>
    <w:rsid w:val="0083384E"/>
    <w:rsid w:val="00833D33"/>
    <w:rsid w:val="008354A9"/>
    <w:rsid w:val="0083580C"/>
    <w:rsid w:val="00835C57"/>
    <w:rsid w:val="00836C52"/>
    <w:rsid w:val="00837275"/>
    <w:rsid w:val="00837D16"/>
    <w:rsid w:val="00837EB8"/>
    <w:rsid w:val="008429A8"/>
    <w:rsid w:val="008435B3"/>
    <w:rsid w:val="00846E8F"/>
    <w:rsid w:val="0084796D"/>
    <w:rsid w:val="00850F77"/>
    <w:rsid w:val="008526CF"/>
    <w:rsid w:val="008619DB"/>
    <w:rsid w:val="0086277B"/>
    <w:rsid w:val="00862A22"/>
    <w:rsid w:val="00862A80"/>
    <w:rsid w:val="00862F6F"/>
    <w:rsid w:val="00863534"/>
    <w:rsid w:val="00863A04"/>
    <w:rsid w:val="00864C5E"/>
    <w:rsid w:val="008655BF"/>
    <w:rsid w:val="00866193"/>
    <w:rsid w:val="00866F15"/>
    <w:rsid w:val="00866F43"/>
    <w:rsid w:val="00871C00"/>
    <w:rsid w:val="00871C82"/>
    <w:rsid w:val="00871E52"/>
    <w:rsid w:val="00871EFC"/>
    <w:rsid w:val="00872CFA"/>
    <w:rsid w:val="00873238"/>
    <w:rsid w:val="008738C2"/>
    <w:rsid w:val="00875059"/>
    <w:rsid w:val="00875E6A"/>
    <w:rsid w:val="00876D9F"/>
    <w:rsid w:val="00880405"/>
    <w:rsid w:val="00880964"/>
    <w:rsid w:val="00880B0C"/>
    <w:rsid w:val="00880F51"/>
    <w:rsid w:val="0088292E"/>
    <w:rsid w:val="00885BBB"/>
    <w:rsid w:val="0089015A"/>
    <w:rsid w:val="008915BC"/>
    <w:rsid w:val="008916E7"/>
    <w:rsid w:val="00891F52"/>
    <w:rsid w:val="00893072"/>
    <w:rsid w:val="00895FC7"/>
    <w:rsid w:val="0089678D"/>
    <w:rsid w:val="00897574"/>
    <w:rsid w:val="00897F91"/>
    <w:rsid w:val="008A05AB"/>
    <w:rsid w:val="008A212A"/>
    <w:rsid w:val="008A2F21"/>
    <w:rsid w:val="008A42E1"/>
    <w:rsid w:val="008A5FEE"/>
    <w:rsid w:val="008B09B5"/>
    <w:rsid w:val="008B09E1"/>
    <w:rsid w:val="008B09F3"/>
    <w:rsid w:val="008B2B6A"/>
    <w:rsid w:val="008B2D0D"/>
    <w:rsid w:val="008B34A0"/>
    <w:rsid w:val="008B3D82"/>
    <w:rsid w:val="008B4634"/>
    <w:rsid w:val="008B4B07"/>
    <w:rsid w:val="008B5FC6"/>
    <w:rsid w:val="008B6266"/>
    <w:rsid w:val="008B6CF1"/>
    <w:rsid w:val="008C1BCB"/>
    <w:rsid w:val="008C1CBD"/>
    <w:rsid w:val="008C1FF0"/>
    <w:rsid w:val="008C375E"/>
    <w:rsid w:val="008C3B3F"/>
    <w:rsid w:val="008C3B48"/>
    <w:rsid w:val="008C5000"/>
    <w:rsid w:val="008C5B21"/>
    <w:rsid w:val="008C6FEF"/>
    <w:rsid w:val="008D1CFD"/>
    <w:rsid w:val="008D5957"/>
    <w:rsid w:val="008D7B50"/>
    <w:rsid w:val="008E2654"/>
    <w:rsid w:val="008E27C4"/>
    <w:rsid w:val="008E2BD1"/>
    <w:rsid w:val="008E3C1E"/>
    <w:rsid w:val="008E4A58"/>
    <w:rsid w:val="008E4CB5"/>
    <w:rsid w:val="008E4D81"/>
    <w:rsid w:val="008E6AB5"/>
    <w:rsid w:val="008E728A"/>
    <w:rsid w:val="008F5C7C"/>
    <w:rsid w:val="008F5CD6"/>
    <w:rsid w:val="008F6892"/>
    <w:rsid w:val="008F70EF"/>
    <w:rsid w:val="008F73D8"/>
    <w:rsid w:val="008F7EA0"/>
    <w:rsid w:val="0090006D"/>
    <w:rsid w:val="00900B77"/>
    <w:rsid w:val="00902153"/>
    <w:rsid w:val="00902643"/>
    <w:rsid w:val="0090272D"/>
    <w:rsid w:val="0090395B"/>
    <w:rsid w:val="00903F21"/>
    <w:rsid w:val="009041E9"/>
    <w:rsid w:val="00906AF7"/>
    <w:rsid w:val="009102A4"/>
    <w:rsid w:val="00913E14"/>
    <w:rsid w:val="00915020"/>
    <w:rsid w:val="009164BA"/>
    <w:rsid w:val="009176F1"/>
    <w:rsid w:val="00921482"/>
    <w:rsid w:val="009222AE"/>
    <w:rsid w:val="009235CE"/>
    <w:rsid w:val="009254A0"/>
    <w:rsid w:val="009271D8"/>
    <w:rsid w:val="00927D0F"/>
    <w:rsid w:val="00933CA2"/>
    <w:rsid w:val="00937A8A"/>
    <w:rsid w:val="009404E5"/>
    <w:rsid w:val="0094083C"/>
    <w:rsid w:val="009414F3"/>
    <w:rsid w:val="0094355D"/>
    <w:rsid w:val="009460C0"/>
    <w:rsid w:val="009461C2"/>
    <w:rsid w:val="00946EE1"/>
    <w:rsid w:val="009477DE"/>
    <w:rsid w:val="009504E7"/>
    <w:rsid w:val="00950B7B"/>
    <w:rsid w:val="009519E0"/>
    <w:rsid w:val="00951AD9"/>
    <w:rsid w:val="0095318E"/>
    <w:rsid w:val="00955B0F"/>
    <w:rsid w:val="009561C8"/>
    <w:rsid w:val="00956887"/>
    <w:rsid w:val="00962333"/>
    <w:rsid w:val="0096242B"/>
    <w:rsid w:val="0096457D"/>
    <w:rsid w:val="0096642B"/>
    <w:rsid w:val="009666FF"/>
    <w:rsid w:val="00966B39"/>
    <w:rsid w:val="00971953"/>
    <w:rsid w:val="0097287B"/>
    <w:rsid w:val="00973609"/>
    <w:rsid w:val="00973838"/>
    <w:rsid w:val="009742F2"/>
    <w:rsid w:val="0097523C"/>
    <w:rsid w:val="00975AC3"/>
    <w:rsid w:val="00975BF0"/>
    <w:rsid w:val="0097670D"/>
    <w:rsid w:val="00977414"/>
    <w:rsid w:val="00982C86"/>
    <w:rsid w:val="00983FA5"/>
    <w:rsid w:val="009844F9"/>
    <w:rsid w:val="00984BE1"/>
    <w:rsid w:val="00985473"/>
    <w:rsid w:val="00985B1F"/>
    <w:rsid w:val="009864C6"/>
    <w:rsid w:val="0098656B"/>
    <w:rsid w:val="0098675B"/>
    <w:rsid w:val="009868D1"/>
    <w:rsid w:val="00986EFA"/>
    <w:rsid w:val="009916BE"/>
    <w:rsid w:val="00991B9A"/>
    <w:rsid w:val="00995EA2"/>
    <w:rsid w:val="00995F19"/>
    <w:rsid w:val="00996497"/>
    <w:rsid w:val="00997821"/>
    <w:rsid w:val="009A0158"/>
    <w:rsid w:val="009A06FE"/>
    <w:rsid w:val="009A1AA2"/>
    <w:rsid w:val="009A259E"/>
    <w:rsid w:val="009A4E16"/>
    <w:rsid w:val="009A5223"/>
    <w:rsid w:val="009A5AC4"/>
    <w:rsid w:val="009B0711"/>
    <w:rsid w:val="009B08F0"/>
    <w:rsid w:val="009B09A3"/>
    <w:rsid w:val="009B0E12"/>
    <w:rsid w:val="009B53AD"/>
    <w:rsid w:val="009B61E6"/>
    <w:rsid w:val="009B6862"/>
    <w:rsid w:val="009B6E0C"/>
    <w:rsid w:val="009C0A1F"/>
    <w:rsid w:val="009C17B4"/>
    <w:rsid w:val="009C18DF"/>
    <w:rsid w:val="009C219F"/>
    <w:rsid w:val="009C2236"/>
    <w:rsid w:val="009C2B39"/>
    <w:rsid w:val="009C5E03"/>
    <w:rsid w:val="009C60CC"/>
    <w:rsid w:val="009D04CD"/>
    <w:rsid w:val="009D13FD"/>
    <w:rsid w:val="009D1761"/>
    <w:rsid w:val="009D1E81"/>
    <w:rsid w:val="009D3010"/>
    <w:rsid w:val="009D3042"/>
    <w:rsid w:val="009D3C38"/>
    <w:rsid w:val="009D799B"/>
    <w:rsid w:val="009D7C79"/>
    <w:rsid w:val="009E25C6"/>
    <w:rsid w:val="009E4690"/>
    <w:rsid w:val="009E4D54"/>
    <w:rsid w:val="009E6590"/>
    <w:rsid w:val="009E6A0E"/>
    <w:rsid w:val="009E6AEF"/>
    <w:rsid w:val="009E7021"/>
    <w:rsid w:val="009E7E5F"/>
    <w:rsid w:val="009E7F60"/>
    <w:rsid w:val="009F01FD"/>
    <w:rsid w:val="009F0AB4"/>
    <w:rsid w:val="009F1456"/>
    <w:rsid w:val="009F288D"/>
    <w:rsid w:val="009F3EF4"/>
    <w:rsid w:val="00A004E4"/>
    <w:rsid w:val="00A02632"/>
    <w:rsid w:val="00A059C3"/>
    <w:rsid w:val="00A070C3"/>
    <w:rsid w:val="00A10A7A"/>
    <w:rsid w:val="00A10E15"/>
    <w:rsid w:val="00A10EA3"/>
    <w:rsid w:val="00A11C39"/>
    <w:rsid w:val="00A12663"/>
    <w:rsid w:val="00A1281E"/>
    <w:rsid w:val="00A12905"/>
    <w:rsid w:val="00A13F5A"/>
    <w:rsid w:val="00A14C3F"/>
    <w:rsid w:val="00A156F8"/>
    <w:rsid w:val="00A1772E"/>
    <w:rsid w:val="00A17B04"/>
    <w:rsid w:val="00A23D8F"/>
    <w:rsid w:val="00A24417"/>
    <w:rsid w:val="00A2456A"/>
    <w:rsid w:val="00A2638C"/>
    <w:rsid w:val="00A269DD"/>
    <w:rsid w:val="00A26D3D"/>
    <w:rsid w:val="00A27EFA"/>
    <w:rsid w:val="00A31868"/>
    <w:rsid w:val="00A32B3D"/>
    <w:rsid w:val="00A334FE"/>
    <w:rsid w:val="00A350A2"/>
    <w:rsid w:val="00A35239"/>
    <w:rsid w:val="00A36003"/>
    <w:rsid w:val="00A36B93"/>
    <w:rsid w:val="00A37A32"/>
    <w:rsid w:val="00A4004E"/>
    <w:rsid w:val="00A41382"/>
    <w:rsid w:val="00A41841"/>
    <w:rsid w:val="00A41975"/>
    <w:rsid w:val="00A41A23"/>
    <w:rsid w:val="00A41F4D"/>
    <w:rsid w:val="00A42E18"/>
    <w:rsid w:val="00A46104"/>
    <w:rsid w:val="00A47D5A"/>
    <w:rsid w:val="00A50522"/>
    <w:rsid w:val="00A50C44"/>
    <w:rsid w:val="00A50F5E"/>
    <w:rsid w:val="00A5111A"/>
    <w:rsid w:val="00A513B8"/>
    <w:rsid w:val="00A51BAD"/>
    <w:rsid w:val="00A52491"/>
    <w:rsid w:val="00A53895"/>
    <w:rsid w:val="00A5441E"/>
    <w:rsid w:val="00A5612A"/>
    <w:rsid w:val="00A56922"/>
    <w:rsid w:val="00A56982"/>
    <w:rsid w:val="00A57128"/>
    <w:rsid w:val="00A57399"/>
    <w:rsid w:val="00A6351A"/>
    <w:rsid w:val="00A6386D"/>
    <w:rsid w:val="00A639E8"/>
    <w:rsid w:val="00A64905"/>
    <w:rsid w:val="00A65AAF"/>
    <w:rsid w:val="00A669BA"/>
    <w:rsid w:val="00A67677"/>
    <w:rsid w:val="00A7028D"/>
    <w:rsid w:val="00A707E6"/>
    <w:rsid w:val="00A70C8C"/>
    <w:rsid w:val="00A739A1"/>
    <w:rsid w:val="00A76669"/>
    <w:rsid w:val="00A773F6"/>
    <w:rsid w:val="00A776EF"/>
    <w:rsid w:val="00A8080B"/>
    <w:rsid w:val="00A80A87"/>
    <w:rsid w:val="00A80B55"/>
    <w:rsid w:val="00A80BCD"/>
    <w:rsid w:val="00A83314"/>
    <w:rsid w:val="00A842EB"/>
    <w:rsid w:val="00A86C72"/>
    <w:rsid w:val="00A9044F"/>
    <w:rsid w:val="00A91C3B"/>
    <w:rsid w:val="00A91EEE"/>
    <w:rsid w:val="00A93289"/>
    <w:rsid w:val="00A93640"/>
    <w:rsid w:val="00A94EE7"/>
    <w:rsid w:val="00A95AF3"/>
    <w:rsid w:val="00A95DD4"/>
    <w:rsid w:val="00A97CA6"/>
    <w:rsid w:val="00AA2075"/>
    <w:rsid w:val="00AA2275"/>
    <w:rsid w:val="00AA32EE"/>
    <w:rsid w:val="00AA41EF"/>
    <w:rsid w:val="00AA43B2"/>
    <w:rsid w:val="00AA4727"/>
    <w:rsid w:val="00AA6960"/>
    <w:rsid w:val="00AA6E2E"/>
    <w:rsid w:val="00AB2C4E"/>
    <w:rsid w:val="00AC140A"/>
    <w:rsid w:val="00AC3233"/>
    <w:rsid w:val="00AC4AF2"/>
    <w:rsid w:val="00AC61AE"/>
    <w:rsid w:val="00AC67E2"/>
    <w:rsid w:val="00AC6FCB"/>
    <w:rsid w:val="00AC7072"/>
    <w:rsid w:val="00AC7B4D"/>
    <w:rsid w:val="00AD1ADA"/>
    <w:rsid w:val="00AD2834"/>
    <w:rsid w:val="00AD322A"/>
    <w:rsid w:val="00AD3AFA"/>
    <w:rsid w:val="00AD459A"/>
    <w:rsid w:val="00AD764C"/>
    <w:rsid w:val="00AE1237"/>
    <w:rsid w:val="00AE1B07"/>
    <w:rsid w:val="00AE5990"/>
    <w:rsid w:val="00AE7E4E"/>
    <w:rsid w:val="00AE7F14"/>
    <w:rsid w:val="00AF04CE"/>
    <w:rsid w:val="00AF1362"/>
    <w:rsid w:val="00AF2C8E"/>
    <w:rsid w:val="00AF3194"/>
    <w:rsid w:val="00AF31D6"/>
    <w:rsid w:val="00AF53D9"/>
    <w:rsid w:val="00AF5444"/>
    <w:rsid w:val="00AF64E9"/>
    <w:rsid w:val="00AF7B68"/>
    <w:rsid w:val="00AF7D68"/>
    <w:rsid w:val="00B008EE"/>
    <w:rsid w:val="00B00DE5"/>
    <w:rsid w:val="00B0144C"/>
    <w:rsid w:val="00B01478"/>
    <w:rsid w:val="00B02813"/>
    <w:rsid w:val="00B029A4"/>
    <w:rsid w:val="00B06B09"/>
    <w:rsid w:val="00B06C52"/>
    <w:rsid w:val="00B0786D"/>
    <w:rsid w:val="00B1001F"/>
    <w:rsid w:val="00B10580"/>
    <w:rsid w:val="00B11B7A"/>
    <w:rsid w:val="00B11E66"/>
    <w:rsid w:val="00B13E29"/>
    <w:rsid w:val="00B145A0"/>
    <w:rsid w:val="00B16583"/>
    <w:rsid w:val="00B16B55"/>
    <w:rsid w:val="00B2019D"/>
    <w:rsid w:val="00B21134"/>
    <w:rsid w:val="00B247CD"/>
    <w:rsid w:val="00B25987"/>
    <w:rsid w:val="00B2709B"/>
    <w:rsid w:val="00B2796A"/>
    <w:rsid w:val="00B30C5D"/>
    <w:rsid w:val="00B313FB"/>
    <w:rsid w:val="00B32A2E"/>
    <w:rsid w:val="00B3444C"/>
    <w:rsid w:val="00B34D47"/>
    <w:rsid w:val="00B35F7F"/>
    <w:rsid w:val="00B36B32"/>
    <w:rsid w:val="00B4056E"/>
    <w:rsid w:val="00B41CC0"/>
    <w:rsid w:val="00B463DC"/>
    <w:rsid w:val="00B46F23"/>
    <w:rsid w:val="00B477E9"/>
    <w:rsid w:val="00B51FE4"/>
    <w:rsid w:val="00B5312A"/>
    <w:rsid w:val="00B536B9"/>
    <w:rsid w:val="00B545B0"/>
    <w:rsid w:val="00B55B12"/>
    <w:rsid w:val="00B56759"/>
    <w:rsid w:val="00B5733F"/>
    <w:rsid w:val="00B60866"/>
    <w:rsid w:val="00B61BF5"/>
    <w:rsid w:val="00B64660"/>
    <w:rsid w:val="00B65285"/>
    <w:rsid w:val="00B65F7E"/>
    <w:rsid w:val="00B6682F"/>
    <w:rsid w:val="00B66F5F"/>
    <w:rsid w:val="00B67F2E"/>
    <w:rsid w:val="00B706CC"/>
    <w:rsid w:val="00B70706"/>
    <w:rsid w:val="00B71154"/>
    <w:rsid w:val="00B75F31"/>
    <w:rsid w:val="00B76147"/>
    <w:rsid w:val="00B76C5D"/>
    <w:rsid w:val="00B770FF"/>
    <w:rsid w:val="00B775C8"/>
    <w:rsid w:val="00B80A9E"/>
    <w:rsid w:val="00B8168A"/>
    <w:rsid w:val="00B83087"/>
    <w:rsid w:val="00B841EF"/>
    <w:rsid w:val="00B843DE"/>
    <w:rsid w:val="00B84E20"/>
    <w:rsid w:val="00B86E9E"/>
    <w:rsid w:val="00B90846"/>
    <w:rsid w:val="00B91279"/>
    <w:rsid w:val="00B94BF5"/>
    <w:rsid w:val="00B9571D"/>
    <w:rsid w:val="00B95EB0"/>
    <w:rsid w:val="00B97B93"/>
    <w:rsid w:val="00BA1D06"/>
    <w:rsid w:val="00BA4179"/>
    <w:rsid w:val="00BA443E"/>
    <w:rsid w:val="00BA51F4"/>
    <w:rsid w:val="00BA5278"/>
    <w:rsid w:val="00BA5FF8"/>
    <w:rsid w:val="00BA6165"/>
    <w:rsid w:val="00BB027B"/>
    <w:rsid w:val="00BB0AE4"/>
    <w:rsid w:val="00BB2CD2"/>
    <w:rsid w:val="00BB33B5"/>
    <w:rsid w:val="00BB3A70"/>
    <w:rsid w:val="00BB3F8A"/>
    <w:rsid w:val="00BB4803"/>
    <w:rsid w:val="00BB499B"/>
    <w:rsid w:val="00BB55E5"/>
    <w:rsid w:val="00BB5AB8"/>
    <w:rsid w:val="00BB76B4"/>
    <w:rsid w:val="00BC14AB"/>
    <w:rsid w:val="00BC1B17"/>
    <w:rsid w:val="00BC345D"/>
    <w:rsid w:val="00BC41C9"/>
    <w:rsid w:val="00BC479B"/>
    <w:rsid w:val="00BC4A29"/>
    <w:rsid w:val="00BC4F20"/>
    <w:rsid w:val="00BC506A"/>
    <w:rsid w:val="00BC5542"/>
    <w:rsid w:val="00BC5866"/>
    <w:rsid w:val="00BC61D0"/>
    <w:rsid w:val="00BC68BD"/>
    <w:rsid w:val="00BD19CF"/>
    <w:rsid w:val="00BD43DE"/>
    <w:rsid w:val="00BD4B3F"/>
    <w:rsid w:val="00BD590D"/>
    <w:rsid w:val="00BD59B8"/>
    <w:rsid w:val="00BD6E96"/>
    <w:rsid w:val="00BD701E"/>
    <w:rsid w:val="00BD7F17"/>
    <w:rsid w:val="00BE0239"/>
    <w:rsid w:val="00BE06DC"/>
    <w:rsid w:val="00BE10C1"/>
    <w:rsid w:val="00BE2FBE"/>
    <w:rsid w:val="00BE48EE"/>
    <w:rsid w:val="00BE4956"/>
    <w:rsid w:val="00BE4A87"/>
    <w:rsid w:val="00BE5AC4"/>
    <w:rsid w:val="00BE7849"/>
    <w:rsid w:val="00BE7915"/>
    <w:rsid w:val="00BE7B3B"/>
    <w:rsid w:val="00BF10AD"/>
    <w:rsid w:val="00BF137E"/>
    <w:rsid w:val="00BF1C32"/>
    <w:rsid w:val="00BF2138"/>
    <w:rsid w:val="00BF24D5"/>
    <w:rsid w:val="00BF4142"/>
    <w:rsid w:val="00BF680F"/>
    <w:rsid w:val="00BF7135"/>
    <w:rsid w:val="00BF71A5"/>
    <w:rsid w:val="00C0081C"/>
    <w:rsid w:val="00C026D7"/>
    <w:rsid w:val="00C029A4"/>
    <w:rsid w:val="00C049FA"/>
    <w:rsid w:val="00C04A6E"/>
    <w:rsid w:val="00C04E7A"/>
    <w:rsid w:val="00C06CCB"/>
    <w:rsid w:val="00C11C5A"/>
    <w:rsid w:val="00C12009"/>
    <w:rsid w:val="00C123D8"/>
    <w:rsid w:val="00C129A2"/>
    <w:rsid w:val="00C1693B"/>
    <w:rsid w:val="00C17B84"/>
    <w:rsid w:val="00C17E83"/>
    <w:rsid w:val="00C20748"/>
    <w:rsid w:val="00C20760"/>
    <w:rsid w:val="00C221D9"/>
    <w:rsid w:val="00C23852"/>
    <w:rsid w:val="00C24308"/>
    <w:rsid w:val="00C25F06"/>
    <w:rsid w:val="00C27292"/>
    <w:rsid w:val="00C2783E"/>
    <w:rsid w:val="00C3086C"/>
    <w:rsid w:val="00C318FC"/>
    <w:rsid w:val="00C34012"/>
    <w:rsid w:val="00C35BC4"/>
    <w:rsid w:val="00C35D04"/>
    <w:rsid w:val="00C42943"/>
    <w:rsid w:val="00C44C1B"/>
    <w:rsid w:val="00C44C74"/>
    <w:rsid w:val="00C450CE"/>
    <w:rsid w:val="00C46FA8"/>
    <w:rsid w:val="00C521BB"/>
    <w:rsid w:val="00C5373E"/>
    <w:rsid w:val="00C53D0B"/>
    <w:rsid w:val="00C54166"/>
    <w:rsid w:val="00C542B4"/>
    <w:rsid w:val="00C54E9E"/>
    <w:rsid w:val="00C54FA2"/>
    <w:rsid w:val="00C6577E"/>
    <w:rsid w:val="00C660CA"/>
    <w:rsid w:val="00C66775"/>
    <w:rsid w:val="00C67131"/>
    <w:rsid w:val="00C67C8D"/>
    <w:rsid w:val="00C70175"/>
    <w:rsid w:val="00C70AAE"/>
    <w:rsid w:val="00C7142C"/>
    <w:rsid w:val="00C71720"/>
    <w:rsid w:val="00C722DC"/>
    <w:rsid w:val="00C733F2"/>
    <w:rsid w:val="00C73EA1"/>
    <w:rsid w:val="00C7527B"/>
    <w:rsid w:val="00C7537E"/>
    <w:rsid w:val="00C801BD"/>
    <w:rsid w:val="00C81C01"/>
    <w:rsid w:val="00C833BE"/>
    <w:rsid w:val="00C834BA"/>
    <w:rsid w:val="00C85FB2"/>
    <w:rsid w:val="00C872ED"/>
    <w:rsid w:val="00C87971"/>
    <w:rsid w:val="00C90741"/>
    <w:rsid w:val="00C91E1F"/>
    <w:rsid w:val="00C920C6"/>
    <w:rsid w:val="00C95708"/>
    <w:rsid w:val="00C96032"/>
    <w:rsid w:val="00C977AE"/>
    <w:rsid w:val="00CA0440"/>
    <w:rsid w:val="00CA0EF5"/>
    <w:rsid w:val="00CA1EC6"/>
    <w:rsid w:val="00CA395E"/>
    <w:rsid w:val="00CA4BBE"/>
    <w:rsid w:val="00CA52C9"/>
    <w:rsid w:val="00CA71F0"/>
    <w:rsid w:val="00CB00A6"/>
    <w:rsid w:val="00CB1875"/>
    <w:rsid w:val="00CB2CDA"/>
    <w:rsid w:val="00CB4231"/>
    <w:rsid w:val="00CB4267"/>
    <w:rsid w:val="00CB59C0"/>
    <w:rsid w:val="00CB6278"/>
    <w:rsid w:val="00CB669A"/>
    <w:rsid w:val="00CB7E9C"/>
    <w:rsid w:val="00CC01F4"/>
    <w:rsid w:val="00CC09D0"/>
    <w:rsid w:val="00CC10D9"/>
    <w:rsid w:val="00CC1D9B"/>
    <w:rsid w:val="00CC3D1B"/>
    <w:rsid w:val="00CC6286"/>
    <w:rsid w:val="00CC67D7"/>
    <w:rsid w:val="00CC708A"/>
    <w:rsid w:val="00CC791D"/>
    <w:rsid w:val="00CD0CAE"/>
    <w:rsid w:val="00CD0D02"/>
    <w:rsid w:val="00CD31A4"/>
    <w:rsid w:val="00CD385B"/>
    <w:rsid w:val="00CD3915"/>
    <w:rsid w:val="00CD46DB"/>
    <w:rsid w:val="00CD52FD"/>
    <w:rsid w:val="00CD652A"/>
    <w:rsid w:val="00CD70EB"/>
    <w:rsid w:val="00CE033B"/>
    <w:rsid w:val="00CE0405"/>
    <w:rsid w:val="00CE3A24"/>
    <w:rsid w:val="00CE5C58"/>
    <w:rsid w:val="00CE5CEC"/>
    <w:rsid w:val="00CE656C"/>
    <w:rsid w:val="00CE72A0"/>
    <w:rsid w:val="00CF045C"/>
    <w:rsid w:val="00CF1A62"/>
    <w:rsid w:val="00CF1FCC"/>
    <w:rsid w:val="00CF2B60"/>
    <w:rsid w:val="00CF3333"/>
    <w:rsid w:val="00CF35B2"/>
    <w:rsid w:val="00CF37C9"/>
    <w:rsid w:val="00CF503D"/>
    <w:rsid w:val="00CF54AD"/>
    <w:rsid w:val="00CF590E"/>
    <w:rsid w:val="00D00A31"/>
    <w:rsid w:val="00D01235"/>
    <w:rsid w:val="00D01C51"/>
    <w:rsid w:val="00D02E05"/>
    <w:rsid w:val="00D02FA8"/>
    <w:rsid w:val="00D03860"/>
    <w:rsid w:val="00D042A4"/>
    <w:rsid w:val="00D0765A"/>
    <w:rsid w:val="00D07C71"/>
    <w:rsid w:val="00D10352"/>
    <w:rsid w:val="00D10B25"/>
    <w:rsid w:val="00D10EA8"/>
    <w:rsid w:val="00D112A0"/>
    <w:rsid w:val="00D116A5"/>
    <w:rsid w:val="00D116F8"/>
    <w:rsid w:val="00D136CD"/>
    <w:rsid w:val="00D13C52"/>
    <w:rsid w:val="00D13DAD"/>
    <w:rsid w:val="00D14748"/>
    <w:rsid w:val="00D14CD6"/>
    <w:rsid w:val="00D15F67"/>
    <w:rsid w:val="00D207C3"/>
    <w:rsid w:val="00D209F0"/>
    <w:rsid w:val="00D21109"/>
    <w:rsid w:val="00D2530D"/>
    <w:rsid w:val="00D25A0F"/>
    <w:rsid w:val="00D26E6F"/>
    <w:rsid w:val="00D2732F"/>
    <w:rsid w:val="00D27A47"/>
    <w:rsid w:val="00D300D5"/>
    <w:rsid w:val="00D30317"/>
    <w:rsid w:val="00D307FE"/>
    <w:rsid w:val="00D31EF5"/>
    <w:rsid w:val="00D31FA6"/>
    <w:rsid w:val="00D342A4"/>
    <w:rsid w:val="00D3439A"/>
    <w:rsid w:val="00D35FFE"/>
    <w:rsid w:val="00D36DCD"/>
    <w:rsid w:val="00D37C5A"/>
    <w:rsid w:val="00D401D9"/>
    <w:rsid w:val="00D41758"/>
    <w:rsid w:val="00D42A43"/>
    <w:rsid w:val="00D431E8"/>
    <w:rsid w:val="00D437BA"/>
    <w:rsid w:val="00D437EF"/>
    <w:rsid w:val="00D44EC6"/>
    <w:rsid w:val="00D46491"/>
    <w:rsid w:val="00D469F1"/>
    <w:rsid w:val="00D52272"/>
    <w:rsid w:val="00D559F4"/>
    <w:rsid w:val="00D5775C"/>
    <w:rsid w:val="00D6102E"/>
    <w:rsid w:val="00D634B3"/>
    <w:rsid w:val="00D636E2"/>
    <w:rsid w:val="00D64CB3"/>
    <w:rsid w:val="00D6518C"/>
    <w:rsid w:val="00D65DCE"/>
    <w:rsid w:val="00D660E2"/>
    <w:rsid w:val="00D70A6A"/>
    <w:rsid w:val="00D70BD4"/>
    <w:rsid w:val="00D70CD1"/>
    <w:rsid w:val="00D752D1"/>
    <w:rsid w:val="00D76E01"/>
    <w:rsid w:val="00D77ADB"/>
    <w:rsid w:val="00D81717"/>
    <w:rsid w:val="00D833E3"/>
    <w:rsid w:val="00D84133"/>
    <w:rsid w:val="00D85BA2"/>
    <w:rsid w:val="00D85E13"/>
    <w:rsid w:val="00D8640D"/>
    <w:rsid w:val="00D86EB2"/>
    <w:rsid w:val="00D86F14"/>
    <w:rsid w:val="00D93A78"/>
    <w:rsid w:val="00D97197"/>
    <w:rsid w:val="00DA01A2"/>
    <w:rsid w:val="00DA0E6B"/>
    <w:rsid w:val="00DA229B"/>
    <w:rsid w:val="00DA2556"/>
    <w:rsid w:val="00DA5E78"/>
    <w:rsid w:val="00DB0213"/>
    <w:rsid w:val="00DB0CDB"/>
    <w:rsid w:val="00DB10D9"/>
    <w:rsid w:val="00DB3DB3"/>
    <w:rsid w:val="00DB5A5A"/>
    <w:rsid w:val="00DB6142"/>
    <w:rsid w:val="00DB7FD4"/>
    <w:rsid w:val="00DC0B48"/>
    <w:rsid w:val="00DC0B90"/>
    <w:rsid w:val="00DC187E"/>
    <w:rsid w:val="00DC3720"/>
    <w:rsid w:val="00DD30B9"/>
    <w:rsid w:val="00DD450D"/>
    <w:rsid w:val="00DD4D5A"/>
    <w:rsid w:val="00DD6C8A"/>
    <w:rsid w:val="00DE04AA"/>
    <w:rsid w:val="00DE05D5"/>
    <w:rsid w:val="00DE0D57"/>
    <w:rsid w:val="00DE13A6"/>
    <w:rsid w:val="00DE294B"/>
    <w:rsid w:val="00DE3189"/>
    <w:rsid w:val="00DE3F84"/>
    <w:rsid w:val="00DE49DC"/>
    <w:rsid w:val="00DE4AAF"/>
    <w:rsid w:val="00DE54D7"/>
    <w:rsid w:val="00DE584C"/>
    <w:rsid w:val="00DE5F81"/>
    <w:rsid w:val="00DE6D88"/>
    <w:rsid w:val="00DF1C8D"/>
    <w:rsid w:val="00DF1DF3"/>
    <w:rsid w:val="00DF32CA"/>
    <w:rsid w:val="00DF32FB"/>
    <w:rsid w:val="00DF3D86"/>
    <w:rsid w:val="00DF4C38"/>
    <w:rsid w:val="00DF53EC"/>
    <w:rsid w:val="00DF5419"/>
    <w:rsid w:val="00DF5E60"/>
    <w:rsid w:val="00DF69E2"/>
    <w:rsid w:val="00E02AD7"/>
    <w:rsid w:val="00E02C16"/>
    <w:rsid w:val="00E02CB7"/>
    <w:rsid w:val="00E03AFF"/>
    <w:rsid w:val="00E049CC"/>
    <w:rsid w:val="00E104E9"/>
    <w:rsid w:val="00E106CC"/>
    <w:rsid w:val="00E10CCC"/>
    <w:rsid w:val="00E119D9"/>
    <w:rsid w:val="00E12A3C"/>
    <w:rsid w:val="00E12E03"/>
    <w:rsid w:val="00E15595"/>
    <w:rsid w:val="00E16D25"/>
    <w:rsid w:val="00E174E6"/>
    <w:rsid w:val="00E1762E"/>
    <w:rsid w:val="00E2055A"/>
    <w:rsid w:val="00E20842"/>
    <w:rsid w:val="00E20EAF"/>
    <w:rsid w:val="00E2141A"/>
    <w:rsid w:val="00E216F2"/>
    <w:rsid w:val="00E23937"/>
    <w:rsid w:val="00E2407D"/>
    <w:rsid w:val="00E24251"/>
    <w:rsid w:val="00E2474C"/>
    <w:rsid w:val="00E24B3A"/>
    <w:rsid w:val="00E25CE2"/>
    <w:rsid w:val="00E260A8"/>
    <w:rsid w:val="00E274AA"/>
    <w:rsid w:val="00E30EAD"/>
    <w:rsid w:val="00E375C1"/>
    <w:rsid w:val="00E37AA0"/>
    <w:rsid w:val="00E4024A"/>
    <w:rsid w:val="00E427D8"/>
    <w:rsid w:val="00E42E58"/>
    <w:rsid w:val="00E4351E"/>
    <w:rsid w:val="00E439AD"/>
    <w:rsid w:val="00E44E85"/>
    <w:rsid w:val="00E46B0A"/>
    <w:rsid w:val="00E46FFC"/>
    <w:rsid w:val="00E50144"/>
    <w:rsid w:val="00E50940"/>
    <w:rsid w:val="00E515FC"/>
    <w:rsid w:val="00E53EAD"/>
    <w:rsid w:val="00E53ED2"/>
    <w:rsid w:val="00E5618E"/>
    <w:rsid w:val="00E5651C"/>
    <w:rsid w:val="00E6063B"/>
    <w:rsid w:val="00E61C0C"/>
    <w:rsid w:val="00E62932"/>
    <w:rsid w:val="00E640AF"/>
    <w:rsid w:val="00E65A2A"/>
    <w:rsid w:val="00E65C35"/>
    <w:rsid w:val="00E65DD8"/>
    <w:rsid w:val="00E65F1E"/>
    <w:rsid w:val="00E6768B"/>
    <w:rsid w:val="00E7124D"/>
    <w:rsid w:val="00E736FB"/>
    <w:rsid w:val="00E73FCB"/>
    <w:rsid w:val="00E747BE"/>
    <w:rsid w:val="00E74C92"/>
    <w:rsid w:val="00E80207"/>
    <w:rsid w:val="00E80AB5"/>
    <w:rsid w:val="00E8158A"/>
    <w:rsid w:val="00E81F8C"/>
    <w:rsid w:val="00E82304"/>
    <w:rsid w:val="00E83015"/>
    <w:rsid w:val="00E834B0"/>
    <w:rsid w:val="00E85850"/>
    <w:rsid w:val="00E877D0"/>
    <w:rsid w:val="00E907AD"/>
    <w:rsid w:val="00E910F5"/>
    <w:rsid w:val="00E911F6"/>
    <w:rsid w:val="00E9165E"/>
    <w:rsid w:val="00E93889"/>
    <w:rsid w:val="00E94108"/>
    <w:rsid w:val="00E96E17"/>
    <w:rsid w:val="00E97750"/>
    <w:rsid w:val="00EA13AD"/>
    <w:rsid w:val="00EA1544"/>
    <w:rsid w:val="00EA2B11"/>
    <w:rsid w:val="00EA4A4F"/>
    <w:rsid w:val="00EA5310"/>
    <w:rsid w:val="00EA560E"/>
    <w:rsid w:val="00EA57DC"/>
    <w:rsid w:val="00EA673F"/>
    <w:rsid w:val="00EA77D2"/>
    <w:rsid w:val="00EB1640"/>
    <w:rsid w:val="00EB1A5D"/>
    <w:rsid w:val="00EB1C19"/>
    <w:rsid w:val="00EB1E4C"/>
    <w:rsid w:val="00EB2862"/>
    <w:rsid w:val="00EB3370"/>
    <w:rsid w:val="00EB3F37"/>
    <w:rsid w:val="00EB4790"/>
    <w:rsid w:val="00EB4E5A"/>
    <w:rsid w:val="00EB4EAC"/>
    <w:rsid w:val="00EB52F8"/>
    <w:rsid w:val="00EB69DF"/>
    <w:rsid w:val="00EC01F0"/>
    <w:rsid w:val="00EC222E"/>
    <w:rsid w:val="00EC2B5F"/>
    <w:rsid w:val="00EC49E0"/>
    <w:rsid w:val="00EC6512"/>
    <w:rsid w:val="00ED063A"/>
    <w:rsid w:val="00ED3DB0"/>
    <w:rsid w:val="00ED4A9F"/>
    <w:rsid w:val="00ED7DEA"/>
    <w:rsid w:val="00EE01DB"/>
    <w:rsid w:val="00EE0604"/>
    <w:rsid w:val="00EE1881"/>
    <w:rsid w:val="00EE303E"/>
    <w:rsid w:val="00EE4636"/>
    <w:rsid w:val="00EE5646"/>
    <w:rsid w:val="00EE5CEF"/>
    <w:rsid w:val="00EE6CE7"/>
    <w:rsid w:val="00EE757F"/>
    <w:rsid w:val="00EE7620"/>
    <w:rsid w:val="00EF0E6C"/>
    <w:rsid w:val="00EF2F4C"/>
    <w:rsid w:val="00EF3ABE"/>
    <w:rsid w:val="00EF4D15"/>
    <w:rsid w:val="00EF553C"/>
    <w:rsid w:val="00EF5A10"/>
    <w:rsid w:val="00EF7590"/>
    <w:rsid w:val="00F027AC"/>
    <w:rsid w:val="00F02954"/>
    <w:rsid w:val="00F05E67"/>
    <w:rsid w:val="00F1213C"/>
    <w:rsid w:val="00F1287A"/>
    <w:rsid w:val="00F132C2"/>
    <w:rsid w:val="00F13366"/>
    <w:rsid w:val="00F14B56"/>
    <w:rsid w:val="00F1519E"/>
    <w:rsid w:val="00F21519"/>
    <w:rsid w:val="00F235F3"/>
    <w:rsid w:val="00F27BD7"/>
    <w:rsid w:val="00F302BC"/>
    <w:rsid w:val="00F305C2"/>
    <w:rsid w:val="00F32980"/>
    <w:rsid w:val="00F32C6C"/>
    <w:rsid w:val="00F34E4E"/>
    <w:rsid w:val="00F35054"/>
    <w:rsid w:val="00F351B5"/>
    <w:rsid w:val="00F359E9"/>
    <w:rsid w:val="00F35E5C"/>
    <w:rsid w:val="00F37025"/>
    <w:rsid w:val="00F37850"/>
    <w:rsid w:val="00F410DD"/>
    <w:rsid w:val="00F42D40"/>
    <w:rsid w:val="00F44144"/>
    <w:rsid w:val="00F4472A"/>
    <w:rsid w:val="00F44EB9"/>
    <w:rsid w:val="00F453E0"/>
    <w:rsid w:val="00F4562F"/>
    <w:rsid w:val="00F46BA7"/>
    <w:rsid w:val="00F524E7"/>
    <w:rsid w:val="00F52BA4"/>
    <w:rsid w:val="00F5468C"/>
    <w:rsid w:val="00F5614E"/>
    <w:rsid w:val="00F5691C"/>
    <w:rsid w:val="00F5712E"/>
    <w:rsid w:val="00F60508"/>
    <w:rsid w:val="00F613F4"/>
    <w:rsid w:val="00F617B1"/>
    <w:rsid w:val="00F64164"/>
    <w:rsid w:val="00F6436C"/>
    <w:rsid w:val="00F66BFC"/>
    <w:rsid w:val="00F67463"/>
    <w:rsid w:val="00F7011A"/>
    <w:rsid w:val="00F70C04"/>
    <w:rsid w:val="00F7501A"/>
    <w:rsid w:val="00F76CE1"/>
    <w:rsid w:val="00F77415"/>
    <w:rsid w:val="00F77FED"/>
    <w:rsid w:val="00F8150F"/>
    <w:rsid w:val="00F82DEC"/>
    <w:rsid w:val="00F8365B"/>
    <w:rsid w:val="00F84FA9"/>
    <w:rsid w:val="00F851EC"/>
    <w:rsid w:val="00F859F2"/>
    <w:rsid w:val="00F8699D"/>
    <w:rsid w:val="00F86E47"/>
    <w:rsid w:val="00F86F83"/>
    <w:rsid w:val="00F873B2"/>
    <w:rsid w:val="00F87B2B"/>
    <w:rsid w:val="00F904EA"/>
    <w:rsid w:val="00F90537"/>
    <w:rsid w:val="00F91B15"/>
    <w:rsid w:val="00F91B86"/>
    <w:rsid w:val="00F94B02"/>
    <w:rsid w:val="00F95BDD"/>
    <w:rsid w:val="00FA2E8C"/>
    <w:rsid w:val="00FA34E5"/>
    <w:rsid w:val="00FA3A39"/>
    <w:rsid w:val="00FA5607"/>
    <w:rsid w:val="00FA67BE"/>
    <w:rsid w:val="00FA7656"/>
    <w:rsid w:val="00FA7A0A"/>
    <w:rsid w:val="00FB0E4A"/>
    <w:rsid w:val="00FB10FD"/>
    <w:rsid w:val="00FB12B2"/>
    <w:rsid w:val="00FB2680"/>
    <w:rsid w:val="00FB2BD5"/>
    <w:rsid w:val="00FB489E"/>
    <w:rsid w:val="00FB538E"/>
    <w:rsid w:val="00FB7BFD"/>
    <w:rsid w:val="00FC10AC"/>
    <w:rsid w:val="00FC1351"/>
    <w:rsid w:val="00FC3FFF"/>
    <w:rsid w:val="00FC4265"/>
    <w:rsid w:val="00FC480F"/>
    <w:rsid w:val="00FC56DF"/>
    <w:rsid w:val="00FC69B1"/>
    <w:rsid w:val="00FC6B86"/>
    <w:rsid w:val="00FD0017"/>
    <w:rsid w:val="00FD09DC"/>
    <w:rsid w:val="00FD1CF8"/>
    <w:rsid w:val="00FD2B27"/>
    <w:rsid w:val="00FD529F"/>
    <w:rsid w:val="00FD5647"/>
    <w:rsid w:val="00FE160C"/>
    <w:rsid w:val="00FE167C"/>
    <w:rsid w:val="00FE41F7"/>
    <w:rsid w:val="00FE476C"/>
    <w:rsid w:val="00FE6954"/>
    <w:rsid w:val="00FF2185"/>
    <w:rsid w:val="00FF2B0C"/>
    <w:rsid w:val="00FF34BA"/>
    <w:rsid w:val="00FF3813"/>
    <w:rsid w:val="00FF5261"/>
    <w:rsid w:val="00FF5E50"/>
    <w:rsid w:val="00FF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E1E02A"/>
  <w15:chartTrackingRefBased/>
  <w15:docId w15:val="{BFE7322E-7B7E-4EC3-8126-18B2E4209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Miriam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qFormat/>
    <w:pPr>
      <w:keepNext/>
      <w:bidi w:val="0"/>
      <w:outlineLvl w:val="0"/>
    </w:pPr>
    <w:rPr>
      <w:rFonts w:ascii="Arial" w:hAnsi="Arial"/>
      <w:b/>
      <w:bCs/>
      <w:sz w:val="24"/>
    </w:rPr>
  </w:style>
  <w:style w:type="paragraph" w:styleId="2">
    <w:name w:val="heading 2"/>
    <w:basedOn w:val="a"/>
    <w:next w:val="a"/>
    <w:qFormat/>
    <w:pPr>
      <w:keepNext/>
      <w:bidi w:val="0"/>
      <w:jc w:val="center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bidi w:val="0"/>
      <w:jc w:val="center"/>
      <w:outlineLvl w:val="2"/>
    </w:pPr>
    <w:rPr>
      <w:rFonts w:ascii="Arial" w:hAnsi="Arial"/>
      <w:sz w:val="24"/>
      <w:u w:val="single"/>
    </w:rPr>
  </w:style>
  <w:style w:type="paragraph" w:styleId="4">
    <w:name w:val="heading 4"/>
    <w:basedOn w:val="a"/>
    <w:next w:val="a"/>
    <w:qFormat/>
    <w:pPr>
      <w:keepNext/>
      <w:bidi w:val="0"/>
      <w:spacing w:line="288" w:lineRule="auto"/>
      <w:ind w:left="4820" w:hanging="1134"/>
      <w:jc w:val="both"/>
      <w:outlineLvl w:val="3"/>
    </w:pPr>
    <w:rPr>
      <w:rFonts w:ascii="Arial" w:hAnsi="Arial"/>
      <w:sz w:val="24"/>
      <w:szCs w:val="24"/>
    </w:rPr>
  </w:style>
  <w:style w:type="paragraph" w:styleId="5">
    <w:name w:val="heading 5"/>
    <w:basedOn w:val="a"/>
    <w:next w:val="a"/>
    <w:qFormat/>
    <w:pPr>
      <w:keepNext/>
      <w:tabs>
        <w:tab w:val="left" w:pos="8040"/>
      </w:tabs>
      <w:bidi w:val="0"/>
      <w:ind w:hanging="142"/>
      <w:outlineLvl w:val="4"/>
    </w:pPr>
    <w:rPr>
      <w:rFonts w:ascii="Arial" w:hAnsi="Arial"/>
      <w:b/>
      <w:bCs/>
      <w:sz w:val="24"/>
    </w:rPr>
  </w:style>
  <w:style w:type="paragraph" w:styleId="6">
    <w:name w:val="heading 6"/>
    <w:basedOn w:val="a"/>
    <w:next w:val="a"/>
    <w:qFormat/>
    <w:pPr>
      <w:keepNext/>
      <w:tabs>
        <w:tab w:val="right" w:leader="dot" w:pos="4428"/>
      </w:tabs>
      <w:bidi w:val="0"/>
      <w:outlineLvl w:val="5"/>
    </w:pPr>
    <w:rPr>
      <w:rFonts w:ascii="Arial" w:hAnsi="Arial"/>
      <w:sz w:val="24"/>
      <w:u w:val="single"/>
    </w:rPr>
  </w:style>
  <w:style w:type="paragraph" w:styleId="7">
    <w:name w:val="heading 7"/>
    <w:basedOn w:val="a"/>
    <w:next w:val="a"/>
    <w:qFormat/>
    <w:pPr>
      <w:keepNext/>
      <w:tabs>
        <w:tab w:val="right" w:leader="dot" w:pos="4428"/>
      </w:tabs>
      <w:bidi w:val="0"/>
      <w:ind w:left="132" w:hanging="132"/>
      <w:outlineLvl w:val="6"/>
    </w:pPr>
    <w:rPr>
      <w:rFonts w:ascii="Arial" w:hAnsi="Arial"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1">
    <w:name w:val="N1."/>
    <w:basedOn w:val="a"/>
    <w:pPr>
      <w:bidi w:val="0"/>
      <w:spacing w:line="288" w:lineRule="auto"/>
      <w:ind w:left="1418" w:hanging="1418"/>
      <w:jc w:val="both"/>
    </w:pPr>
    <w:rPr>
      <w:rFonts w:ascii="Arial" w:hAnsi="Arial"/>
      <w:sz w:val="24"/>
      <w:szCs w:val="24"/>
    </w:rPr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customStyle="1" w:styleId="N1indent">
    <w:name w:val="N1. indent"/>
    <w:basedOn w:val="a"/>
    <w:link w:val="N1indent0"/>
    <w:pPr>
      <w:bidi w:val="0"/>
      <w:spacing w:line="288" w:lineRule="auto"/>
      <w:ind w:left="1418"/>
      <w:jc w:val="both"/>
    </w:pPr>
    <w:rPr>
      <w:rFonts w:ascii="Arial" w:hAnsi="Arial"/>
      <w:sz w:val="24"/>
      <w:szCs w:val="24"/>
    </w:rPr>
  </w:style>
  <w:style w:type="paragraph" w:customStyle="1" w:styleId="N1a">
    <w:name w:val="N1...a."/>
    <w:basedOn w:val="a"/>
    <w:pPr>
      <w:bidi w:val="0"/>
      <w:spacing w:line="288" w:lineRule="auto"/>
      <w:ind w:left="1815" w:hanging="397"/>
      <w:jc w:val="both"/>
    </w:pPr>
    <w:rPr>
      <w:rFonts w:ascii="Arial" w:hAnsi="Arial"/>
      <w:sz w:val="24"/>
      <w:szCs w:val="24"/>
    </w:rPr>
  </w:style>
  <w:style w:type="paragraph" w:customStyle="1" w:styleId="Head1">
    <w:name w:val="Head 1."/>
    <w:basedOn w:val="a"/>
    <w:pPr>
      <w:bidi w:val="0"/>
      <w:spacing w:line="288" w:lineRule="auto"/>
      <w:ind w:left="1418" w:hanging="1418"/>
      <w:jc w:val="both"/>
    </w:pPr>
    <w:rPr>
      <w:rFonts w:ascii="Arial" w:hAnsi="Arial"/>
      <w:b/>
      <w:caps/>
      <w:sz w:val="24"/>
      <w:szCs w:val="24"/>
    </w:rPr>
  </w:style>
  <w:style w:type="paragraph" w:customStyle="1" w:styleId="Head11">
    <w:name w:val="Head 1.1"/>
    <w:basedOn w:val="Head1"/>
    <w:rPr>
      <w:caps w:val="0"/>
    </w:rPr>
  </w:style>
  <w:style w:type="paragraph" w:customStyle="1" w:styleId="N1a-">
    <w:name w:val="N1...a.-"/>
    <w:basedOn w:val="a"/>
    <w:pPr>
      <w:bidi w:val="0"/>
      <w:spacing w:line="288" w:lineRule="auto"/>
      <w:ind w:left="2211" w:hanging="397"/>
      <w:jc w:val="both"/>
    </w:pPr>
    <w:rPr>
      <w:rFonts w:ascii="Arial" w:hAnsi="Arial"/>
      <w:sz w:val="24"/>
      <w:szCs w:val="24"/>
    </w:rPr>
  </w:style>
  <w:style w:type="paragraph" w:customStyle="1" w:styleId="N1a1">
    <w:name w:val="N1...a.1."/>
    <w:basedOn w:val="a"/>
    <w:pPr>
      <w:bidi w:val="0"/>
      <w:spacing w:line="288" w:lineRule="auto"/>
      <w:ind w:left="2211" w:hanging="397"/>
      <w:jc w:val="both"/>
    </w:pPr>
    <w:rPr>
      <w:rFonts w:ascii="Arial" w:hAnsi="Arial"/>
      <w:sz w:val="24"/>
      <w:szCs w:val="24"/>
    </w:rPr>
  </w:style>
  <w:style w:type="paragraph" w:customStyle="1" w:styleId="N1a1i">
    <w:name w:val="N1...a.1.i."/>
    <w:basedOn w:val="N1a1"/>
    <w:pPr>
      <w:ind w:right="2665"/>
    </w:pPr>
  </w:style>
  <w:style w:type="paragraph" w:customStyle="1" w:styleId="faxstyl1">
    <w:name w:val="faxstyl1"/>
    <w:basedOn w:val="a"/>
    <w:pPr>
      <w:tabs>
        <w:tab w:val="left" w:pos="1418"/>
        <w:tab w:val="left" w:pos="2694"/>
        <w:tab w:val="left" w:pos="3544"/>
        <w:tab w:val="left" w:pos="4536"/>
        <w:tab w:val="left" w:pos="7938"/>
      </w:tabs>
      <w:bidi w:val="0"/>
      <w:jc w:val="both"/>
    </w:pPr>
    <w:rPr>
      <w:caps/>
      <w:sz w:val="24"/>
      <w:szCs w:val="22"/>
    </w:rPr>
  </w:style>
  <w:style w:type="paragraph" w:customStyle="1" w:styleId="faxstyl2">
    <w:name w:val="faxstyl2"/>
    <w:basedOn w:val="a"/>
    <w:pPr>
      <w:tabs>
        <w:tab w:val="center" w:pos="7371"/>
      </w:tabs>
      <w:bidi w:val="0"/>
      <w:ind w:left="284"/>
      <w:jc w:val="both"/>
    </w:pPr>
    <w:rPr>
      <w:caps/>
      <w:sz w:val="24"/>
      <w:szCs w:val="22"/>
    </w:rPr>
  </w:style>
  <w:style w:type="paragraph" w:customStyle="1" w:styleId="faxstyl3">
    <w:name w:val="faxstyl3"/>
    <w:basedOn w:val="faxstyl2"/>
    <w:pPr>
      <w:ind w:right="993" w:hanging="709"/>
    </w:pPr>
  </w:style>
  <w:style w:type="paragraph" w:customStyle="1" w:styleId="faxstyl4">
    <w:name w:val="faxstyl4"/>
    <w:basedOn w:val="faxstyl3"/>
    <w:pPr>
      <w:ind w:right="1701"/>
    </w:pPr>
  </w:style>
  <w:style w:type="paragraph" w:customStyle="1" w:styleId="NormalPar">
    <w:name w:val="NormalPar"/>
    <w:rPr>
      <w:snapToGrid w:val="0"/>
      <w:sz w:val="24"/>
      <w:szCs w:val="24"/>
      <w:lang w:eastAsia="he-IL"/>
    </w:rPr>
  </w:style>
  <w:style w:type="paragraph" w:styleId="a5">
    <w:name w:val="Title"/>
    <w:basedOn w:val="a"/>
    <w:qFormat/>
    <w:pPr>
      <w:tabs>
        <w:tab w:val="left" w:pos="8040"/>
      </w:tabs>
      <w:bidi w:val="0"/>
      <w:jc w:val="center"/>
    </w:pPr>
    <w:rPr>
      <w:rFonts w:ascii="Arial" w:hAnsi="Arial"/>
      <w:b/>
      <w:sz w:val="24"/>
      <w:u w:val="single"/>
    </w:rPr>
  </w:style>
  <w:style w:type="character" w:styleId="a6">
    <w:name w:val="page number"/>
    <w:basedOn w:val="a0"/>
  </w:style>
  <w:style w:type="paragraph" w:styleId="a7">
    <w:name w:val="Body Text"/>
    <w:basedOn w:val="a"/>
    <w:pPr>
      <w:tabs>
        <w:tab w:val="right" w:leader="dot" w:pos="4428"/>
      </w:tabs>
      <w:bidi w:val="0"/>
    </w:pPr>
    <w:rPr>
      <w:rFonts w:ascii="Arial" w:hAnsi="Arial"/>
      <w:sz w:val="24"/>
    </w:rPr>
  </w:style>
  <w:style w:type="table" w:customStyle="1" w:styleId="a8">
    <w:name w:val="טבלת רשת"/>
    <w:basedOn w:val="a1"/>
    <w:rsid w:val="00034FC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1indent0">
    <w:name w:val="N1. indent תו"/>
    <w:link w:val="N1indent"/>
    <w:rsid w:val="002049DA"/>
    <w:rPr>
      <w:rFonts w:ascii="Arial" w:hAnsi="Arial" w:cs="Miriam"/>
      <w:sz w:val="24"/>
      <w:szCs w:val="24"/>
      <w:lang w:val="en-US" w:eastAsia="en-US" w:bidi="he-IL"/>
    </w:rPr>
  </w:style>
  <w:style w:type="character" w:styleId="a9">
    <w:name w:val="annotation reference"/>
    <w:semiHidden/>
    <w:rsid w:val="00C977AE"/>
    <w:rPr>
      <w:sz w:val="16"/>
      <w:szCs w:val="16"/>
    </w:rPr>
  </w:style>
  <w:style w:type="paragraph" w:styleId="aa">
    <w:name w:val="annotation text"/>
    <w:basedOn w:val="a"/>
    <w:semiHidden/>
    <w:rsid w:val="00C977AE"/>
  </w:style>
  <w:style w:type="paragraph" w:styleId="ab">
    <w:name w:val="annotation subject"/>
    <w:basedOn w:val="aa"/>
    <w:next w:val="aa"/>
    <w:semiHidden/>
    <w:rsid w:val="00C977AE"/>
    <w:rPr>
      <w:b/>
      <w:bCs/>
    </w:rPr>
  </w:style>
  <w:style w:type="paragraph" w:styleId="ac">
    <w:name w:val="Balloon Text"/>
    <w:basedOn w:val="a"/>
    <w:semiHidden/>
    <w:rsid w:val="00C977AE"/>
    <w:rPr>
      <w:rFonts w:ascii="Tahoma" w:hAnsi="Tahoma" w:cs="Tahoma"/>
      <w:sz w:val="16"/>
      <w:szCs w:val="16"/>
    </w:rPr>
  </w:style>
  <w:style w:type="paragraph" w:styleId="ad">
    <w:name w:val="Document Map"/>
    <w:basedOn w:val="a"/>
    <w:semiHidden/>
    <w:rsid w:val="00862A80"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sid w:val="00DA01A2"/>
    <w:rPr>
      <w:color w:val="0000FF"/>
      <w:u w:val="single"/>
    </w:rPr>
  </w:style>
  <w:style w:type="character" w:customStyle="1" w:styleId="StyleBold">
    <w:name w:val="Style Bold"/>
    <w:rsid w:val="009404E5"/>
    <w:rPr>
      <w:b/>
    </w:rPr>
  </w:style>
  <w:style w:type="paragraph" w:customStyle="1" w:styleId="spec2">
    <w:name w:val="spec2"/>
    <w:basedOn w:val="a"/>
    <w:rsid w:val="009404E5"/>
    <w:pPr>
      <w:keepNext/>
      <w:numPr>
        <w:ilvl w:val="1"/>
        <w:numId w:val="1"/>
      </w:numPr>
      <w:bidi w:val="0"/>
      <w:spacing w:before="120" w:after="120"/>
      <w:ind w:right="57"/>
    </w:pPr>
    <w:rPr>
      <w:rFonts w:ascii="Arial" w:hAnsi="Arial" w:cs="David"/>
      <w:b/>
      <w:bCs/>
      <w:caps/>
      <w:sz w:val="24"/>
      <w:szCs w:val="24"/>
      <w:u w:val="single"/>
    </w:rPr>
  </w:style>
  <w:style w:type="table" w:customStyle="1" w:styleId="TableNormal3">
    <w:name w:val="Table Normal3"/>
    <w:next w:val="a1"/>
    <w:semiHidden/>
    <w:rsid w:val="009404E5"/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pec1">
    <w:name w:val="spec1"/>
    <w:basedOn w:val="a"/>
    <w:rsid w:val="009404E5"/>
    <w:pPr>
      <w:numPr>
        <w:numId w:val="1"/>
      </w:numPr>
    </w:pPr>
    <w:rPr>
      <w:rFonts w:ascii="Arial" w:hAnsi="Arial" w:cs="Times New Roman"/>
      <w:sz w:val="24"/>
      <w:szCs w:val="24"/>
    </w:rPr>
  </w:style>
  <w:style w:type="paragraph" w:styleId="ae">
    <w:name w:val="Revision"/>
    <w:hidden/>
    <w:uiPriority w:val="99"/>
    <w:semiHidden/>
    <w:rsid w:val="00EB1A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9AE20-CF5D-4ADE-A645-DBB9F54A0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1024</Words>
  <Characters>5122</Characters>
  <Application>Microsoft Office Word</Application>
  <DocSecurity>8</DocSecurity>
  <Lines>42</Lines>
  <Paragraphs>12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List of Required Tests and Tests Reports</vt:lpstr>
      <vt:lpstr>STR-1008</vt:lpstr>
    </vt:vector>
  </TitlesOfParts>
  <Company>iec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 of Required Tests and Tests Reports</dc:title>
  <dc:subject>POWER AND CONTROL BATTERY</dc:subject>
  <dc:creator>uu535/LEONID</dc:creator>
  <cp:keywords/>
  <dc:description/>
  <cp:lastModifiedBy>צימבלמן קרן</cp:lastModifiedBy>
  <cp:revision>3</cp:revision>
  <cp:lastPrinted>2020-07-08T17:23:00Z</cp:lastPrinted>
  <dcterms:created xsi:type="dcterms:W3CDTF">2026-02-25T08:31:00Z</dcterms:created>
  <dcterms:modified xsi:type="dcterms:W3CDTF">2026-02-25T11:37:00Z</dcterms:modified>
</cp:coreProperties>
</file>